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1C7E" w14:textId="527E6171" w:rsidR="00FC30FC" w:rsidRPr="0039350F" w:rsidRDefault="00FC30FC" w:rsidP="00FC30FC">
      <w:pPr>
        <w:spacing w:after="237" w:line="244" w:lineRule="auto"/>
        <w:ind w:left="9475" w:right="-314"/>
        <w:jc w:val="right"/>
        <w:rPr>
          <w:bCs/>
          <w:sz w:val="28"/>
          <w:szCs w:val="28"/>
          <w:lang w:val="uk-UA"/>
        </w:rPr>
      </w:pPr>
      <w:r w:rsidRPr="0039350F">
        <w:rPr>
          <w:bCs/>
          <w:sz w:val="28"/>
          <w:szCs w:val="28"/>
          <w:lang w:val="uk-UA"/>
        </w:rPr>
        <w:t xml:space="preserve">Додаток   </w:t>
      </w:r>
    </w:p>
    <w:p w14:paraId="5118FF4A" w14:textId="77777777" w:rsidR="00FC30FC" w:rsidRPr="0039350F" w:rsidRDefault="00FC30FC" w:rsidP="00FC30FC">
      <w:pPr>
        <w:ind w:right="66"/>
        <w:jc w:val="center"/>
        <w:rPr>
          <w:b/>
          <w:bCs/>
          <w:sz w:val="28"/>
          <w:szCs w:val="28"/>
          <w:lang w:val="uk-UA"/>
        </w:rPr>
      </w:pPr>
      <w:r w:rsidRPr="0039350F">
        <w:rPr>
          <w:b/>
          <w:bCs/>
          <w:sz w:val="28"/>
          <w:szCs w:val="28"/>
          <w:lang w:val="uk-UA"/>
        </w:rPr>
        <w:t>Критерії та індикатори</w:t>
      </w:r>
    </w:p>
    <w:p w14:paraId="47069AEA" w14:textId="77777777" w:rsidR="00FC30FC" w:rsidRDefault="00FC30FC" w:rsidP="00FC30FC">
      <w:pPr>
        <w:ind w:right="66"/>
        <w:jc w:val="center"/>
        <w:rPr>
          <w:b/>
          <w:bCs/>
          <w:sz w:val="28"/>
          <w:szCs w:val="28"/>
          <w:lang w:val="uk-UA"/>
        </w:rPr>
      </w:pPr>
      <w:r w:rsidRPr="0039350F">
        <w:rPr>
          <w:b/>
          <w:bCs/>
          <w:sz w:val="28"/>
          <w:szCs w:val="28"/>
          <w:lang w:val="uk-UA"/>
        </w:rPr>
        <w:t xml:space="preserve">для самооцінювання освітніх і управлінських процесів </w:t>
      </w:r>
    </w:p>
    <w:p w14:paraId="6371E576" w14:textId="77777777" w:rsidR="00FC30FC" w:rsidRDefault="00FC30FC" w:rsidP="00FC30FC">
      <w:pPr>
        <w:ind w:right="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Малинівського дошкільного навчального закладу (ясла-садок) </w:t>
      </w:r>
    </w:p>
    <w:p w14:paraId="237CD3A2" w14:textId="77777777" w:rsidR="00FC30FC" w:rsidRPr="0039350F" w:rsidRDefault="00FC30FC" w:rsidP="00FC30FC">
      <w:pPr>
        <w:ind w:right="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Малинівської селищної ради Чугуївського району Харківської області</w:t>
      </w:r>
    </w:p>
    <w:tbl>
      <w:tblPr>
        <w:tblW w:w="15168" w:type="dxa"/>
        <w:tblInd w:w="-169" w:type="dxa"/>
        <w:tblCellMar>
          <w:top w:w="15" w:type="dxa"/>
          <w:left w:w="115" w:type="dxa"/>
          <w:bottom w:w="4" w:type="dxa"/>
          <w:right w:w="18" w:type="dxa"/>
        </w:tblCellMar>
        <w:tblLook w:val="04A0" w:firstRow="1" w:lastRow="0" w:firstColumn="1" w:lastColumn="0" w:noHBand="0" w:noVBand="1"/>
      </w:tblPr>
      <w:tblGrid>
        <w:gridCol w:w="2836"/>
        <w:gridCol w:w="2977"/>
        <w:gridCol w:w="5103"/>
        <w:gridCol w:w="4252"/>
      </w:tblGrid>
      <w:tr w:rsidR="00FC30FC" w:rsidRPr="0039350F" w14:paraId="0AFBD03D" w14:textId="77777777" w:rsidTr="00CA7788">
        <w:trPr>
          <w:trHeight w:val="9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B9AF" w14:textId="77777777" w:rsidR="00FC30FC" w:rsidRPr="0039350F" w:rsidRDefault="00FC30FC" w:rsidP="00CA7788">
            <w:pPr>
              <w:spacing w:after="3" w:line="241" w:lineRule="auto"/>
              <w:jc w:val="center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Вимога організації освітніх і</w:t>
            </w:r>
            <w:r w:rsidRPr="0039350F">
              <w:rPr>
                <w:rFonts w:ascii="Calibri" w:hAnsi="Calibri"/>
                <w:szCs w:val="22"/>
                <w:lang w:val="uk-UA"/>
              </w:rPr>
              <w:t xml:space="preserve"> </w:t>
            </w:r>
            <w:r w:rsidRPr="0039350F">
              <w:rPr>
                <w:szCs w:val="22"/>
                <w:lang w:val="uk-UA"/>
              </w:rPr>
              <w:t>управлінських</w:t>
            </w:r>
          </w:p>
          <w:p w14:paraId="6A131B28" w14:textId="77777777" w:rsidR="00FC30FC" w:rsidRPr="0039350F" w:rsidRDefault="00FC30FC" w:rsidP="00CA7788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процесів у закладі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AA4A" w14:textId="77777777" w:rsidR="00FC30FC" w:rsidRPr="0039350F" w:rsidRDefault="00FC30FC" w:rsidP="00CA7788">
            <w:pPr>
              <w:ind w:right="9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Критерії оцінювання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D424" w14:textId="77777777" w:rsidR="00FC30FC" w:rsidRPr="0039350F" w:rsidRDefault="00FC30FC" w:rsidP="00CA7788">
            <w:pPr>
              <w:tabs>
                <w:tab w:val="left" w:pos="4548"/>
              </w:tabs>
              <w:ind w:right="9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Індикатори оцінювання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3B46" w14:textId="77777777" w:rsidR="00FC30FC" w:rsidRPr="0039350F" w:rsidRDefault="00FC30FC" w:rsidP="00CA7788">
            <w:pPr>
              <w:ind w:right="99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Методи збору інформації</w:t>
            </w:r>
          </w:p>
        </w:tc>
      </w:tr>
      <w:tr w:rsidR="00FC30FC" w:rsidRPr="0039350F" w14:paraId="2FA0C539" w14:textId="77777777" w:rsidTr="00CA7788">
        <w:trPr>
          <w:trHeight w:val="37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6589" w14:textId="77777777" w:rsidR="00FC30FC" w:rsidRPr="0039350F" w:rsidRDefault="00FC30FC" w:rsidP="00CA7788">
            <w:pPr>
              <w:ind w:right="9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2D81" w14:textId="77777777" w:rsidR="00FC30FC" w:rsidRPr="0039350F" w:rsidRDefault="00FC30FC" w:rsidP="00CA7788">
            <w:pPr>
              <w:ind w:right="9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AE11" w14:textId="77777777" w:rsidR="00FC30FC" w:rsidRPr="0039350F" w:rsidRDefault="00FC30FC" w:rsidP="00CA7788">
            <w:pPr>
              <w:ind w:right="9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93D9" w14:textId="77777777" w:rsidR="00FC30FC" w:rsidRPr="0039350F" w:rsidRDefault="00FC30FC" w:rsidP="00CA7788">
            <w:pPr>
              <w:ind w:right="9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</w:t>
            </w:r>
          </w:p>
        </w:tc>
      </w:tr>
      <w:tr w:rsidR="00FC30FC" w:rsidRPr="0039350F" w14:paraId="2EAD4194" w14:textId="77777777" w:rsidTr="00CA7788">
        <w:trPr>
          <w:trHeight w:val="373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E9EF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  <w:r w:rsidRPr="0039350F">
              <w:rPr>
                <w:b/>
                <w:szCs w:val="22"/>
                <w:lang w:val="uk-UA"/>
              </w:rPr>
              <w:t xml:space="preserve">І. Напрям оцінювання </w:t>
            </w:r>
            <w:r w:rsidRPr="0039350F">
              <w:rPr>
                <w:szCs w:val="22"/>
                <w:lang w:val="uk-UA"/>
              </w:rPr>
              <w:t>«</w:t>
            </w:r>
            <w:r w:rsidRPr="0039350F">
              <w:rPr>
                <w:b/>
                <w:szCs w:val="22"/>
                <w:lang w:val="uk-UA"/>
              </w:rPr>
              <w:t>Освітнє середовище закладу освіти»</w:t>
            </w:r>
          </w:p>
        </w:tc>
      </w:tr>
      <w:tr w:rsidR="00FC30FC" w:rsidRPr="0039350F" w14:paraId="7EC26AF9" w14:textId="77777777" w:rsidTr="00CA7788">
        <w:trPr>
          <w:trHeight w:val="86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996BE" w14:textId="77777777" w:rsidR="00FC30FC" w:rsidRPr="0039350F" w:rsidRDefault="00FC30FC" w:rsidP="00CA7788">
            <w:pPr>
              <w:spacing w:after="3" w:line="241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 Створення комфортних, безпечних, доступних та нешкідливих умов</w:t>
            </w:r>
            <w:r w:rsidRPr="0039350F"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  <w:r w:rsidRPr="0039350F">
              <w:rPr>
                <w:szCs w:val="22"/>
                <w:lang w:val="uk-UA"/>
              </w:rPr>
              <w:t>розвитку, виховання, навчання дітей та праці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D7E8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1.1.1. Будівлі, приміщення, споруди, обладнання і територія закладу є безпечними, доступними та комфортними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B3C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1.1.1.1. Улаштування території закладу та розташування основних приміщень є раціональним та безпечним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951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1.1.1.1. Спостереження (освітнє середовище)</w:t>
            </w:r>
          </w:p>
        </w:tc>
      </w:tr>
      <w:tr w:rsidR="00FC30FC" w:rsidRPr="0039350F" w14:paraId="10DE489D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ED2D0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A2EE3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6C3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1.1.1.2.  У закладі забезпечується архітектурна доступність території та приміщень будівлі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6B3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1.1.1.2. Спостереження (освітнє середовище)</w:t>
            </w:r>
          </w:p>
        </w:tc>
      </w:tr>
      <w:tr w:rsidR="00FC30FC" w:rsidRPr="0039350F" w14:paraId="597D8CED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474CB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6DB4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8A0E" w14:textId="77777777" w:rsidR="00FC30FC" w:rsidRPr="0039350F" w:rsidRDefault="00FC30FC" w:rsidP="00CA7788">
            <w:pPr>
              <w:ind w:right="4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1.1.1.</w:t>
            </w:r>
            <w:r>
              <w:rPr>
                <w:szCs w:val="22"/>
                <w:lang w:val="uk-UA"/>
              </w:rPr>
              <w:t>3</w:t>
            </w:r>
            <w:r w:rsidRPr="0039350F">
              <w:rPr>
                <w:szCs w:val="22"/>
                <w:lang w:val="uk-UA"/>
              </w:rPr>
              <w:t>. У закладі забезпечується комфортний повітряно-тепловий режим, належне освітлення, водопостачання, водовідведення, опалення, прибирання території та приміщень, дотримуються санітарно-гігієнічні вимоги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F1B5" w14:textId="77777777" w:rsidR="00FC30FC" w:rsidRPr="0039350F" w:rsidRDefault="00FC30FC" w:rsidP="00CA7788">
            <w:pPr>
              <w:spacing w:line="244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1.1.1.</w:t>
            </w:r>
            <w:r>
              <w:rPr>
                <w:szCs w:val="22"/>
                <w:lang w:val="uk-UA"/>
              </w:rPr>
              <w:t>3</w:t>
            </w:r>
            <w:r w:rsidRPr="0039350F">
              <w:rPr>
                <w:szCs w:val="22"/>
                <w:lang w:val="uk-UA"/>
              </w:rPr>
              <w:t>. Спостереження (освітнє середовище)</w:t>
            </w:r>
          </w:p>
          <w:p w14:paraId="524B968D" w14:textId="77777777" w:rsidR="00FC30FC" w:rsidRPr="0039350F" w:rsidRDefault="00FC30FC" w:rsidP="00CA7788">
            <w:pPr>
              <w:spacing w:line="244" w:lineRule="auto"/>
              <w:ind w:right="1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батьків, працівників, педагогічних працівників)</w:t>
            </w:r>
          </w:p>
          <w:p w14:paraId="38DB8B58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Вивчення документації</w:t>
            </w:r>
          </w:p>
        </w:tc>
      </w:tr>
      <w:tr w:rsidR="00FC30FC" w:rsidRPr="0039350F" w14:paraId="613DDCF4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457C2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78A64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1.1.2. Заклад забезпечений приміщеннями з необхідним обладнанням для забезпечення освітнього процесу та життєдіяльності здобувачів дошкільної освіти відповідно до типу та профілю закладу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DACB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1.1.2.1. У закладі обладнання основних приміщень відповідає зросту та віку дітей, санітарно-гігієнічним вимогам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8DFE" w14:textId="77777777" w:rsidR="00FC30FC" w:rsidRPr="0039350F" w:rsidRDefault="00FC30FC" w:rsidP="00CA7788">
            <w:pPr>
              <w:spacing w:line="244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1.1.2.1. Спостереження (освітнє середовище)</w:t>
            </w:r>
          </w:p>
          <w:p w14:paraId="00B60080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медичних та педагогічних працівників)</w:t>
            </w:r>
          </w:p>
        </w:tc>
      </w:tr>
      <w:tr w:rsidR="00FC30FC" w:rsidRPr="0039350F" w14:paraId="5EE6146F" w14:textId="77777777" w:rsidTr="00CA7788">
        <w:trPr>
          <w:trHeight w:val="8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526E29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8E0F3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AC41D" w14:textId="77777777" w:rsidR="00FC30FC" w:rsidRPr="0039350F" w:rsidRDefault="00FC30FC" w:rsidP="00CA7788">
            <w:pPr>
              <w:ind w:right="12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1.1.2.2. У закладі приміщення для роботи із здобувачами дошкільної освіти забезпечено необхідним обладнанням, іграшками, посібниками у відповідності до освітніх програм, типу та профілю закладу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24D80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1.1.2.2. Спостереження (освітнє</w:t>
            </w:r>
          </w:p>
          <w:p w14:paraId="6D63ED7B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середовище)</w:t>
            </w:r>
          </w:p>
          <w:p w14:paraId="2D9A7A8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Вивчення документації</w:t>
            </w:r>
          </w:p>
          <w:p w14:paraId="1A5C383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батьків, педагогічних працівників)</w:t>
            </w:r>
          </w:p>
        </w:tc>
      </w:tr>
      <w:tr w:rsidR="00FC30FC" w:rsidRPr="0039350F" w14:paraId="5E3AE3DE" w14:textId="77777777" w:rsidTr="00CA7788">
        <w:trPr>
          <w:trHeight w:val="473"/>
        </w:trPr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E0D5" w14:textId="77777777" w:rsidR="00FC30FC" w:rsidRPr="0039350F" w:rsidRDefault="00FC30FC" w:rsidP="00CA7788">
            <w:pPr>
              <w:spacing w:after="3" w:line="241" w:lineRule="auto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248C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C82E" w14:textId="77777777" w:rsidR="00FC30FC" w:rsidRPr="0039350F" w:rsidRDefault="00FC30FC" w:rsidP="00CA7788">
            <w:pPr>
              <w:ind w:right="121"/>
              <w:rPr>
                <w:szCs w:val="22"/>
                <w:lang w:val="uk-UA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64D3" w14:textId="77777777" w:rsidR="00FC30FC" w:rsidRPr="0039350F" w:rsidRDefault="00FC30FC" w:rsidP="00CA7788">
            <w:pPr>
              <w:rPr>
                <w:szCs w:val="22"/>
                <w:lang w:val="uk-UA"/>
              </w:rPr>
            </w:pPr>
          </w:p>
        </w:tc>
      </w:tr>
      <w:tr w:rsidR="00FC30FC" w:rsidRPr="0039350F" w14:paraId="003D5878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4A719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B2FB1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1.1.3. Працівники закладу обізнані з вимогами охорони праці, безпеки </w:t>
            </w:r>
            <w:r w:rsidRPr="0039350F">
              <w:rPr>
                <w:szCs w:val="22"/>
                <w:lang w:val="uk-UA"/>
              </w:rPr>
              <w:lastRenderedPageBreak/>
              <w:t>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6954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 xml:space="preserve">1.1.3.1. У закладі проводяться навчання/інструктажі з охорони праці, безпеки </w:t>
            </w:r>
            <w:r w:rsidRPr="0039350F">
              <w:rPr>
                <w:szCs w:val="22"/>
                <w:lang w:val="uk-UA"/>
              </w:rPr>
              <w:lastRenderedPageBreak/>
              <w:t>життєдіяльності, пожежної безпеки, правил поведінки в умовах надзвичайних ситуацій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6EB0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>1.1.3.1. Вивчення документації Опитування (анкетування працівників закладу)</w:t>
            </w:r>
          </w:p>
        </w:tc>
      </w:tr>
      <w:tr w:rsidR="00FC30FC" w:rsidRPr="0039350F" w14:paraId="59411D7B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90BE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95C1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CEF9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1.1.3.2. Працівники закладу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19B3" w14:textId="77777777" w:rsidR="00FC30FC" w:rsidRPr="0039350F" w:rsidRDefault="00FC30FC" w:rsidP="00CA7788">
            <w:pPr>
              <w:spacing w:line="244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1.1.3.2. Спостереження (освітнє середовище)</w:t>
            </w:r>
          </w:p>
          <w:p w14:paraId="4B10A970" w14:textId="77777777" w:rsidR="00FC30FC" w:rsidRPr="0039350F" w:rsidRDefault="00FC30FC" w:rsidP="00CA7788">
            <w:pPr>
              <w:ind w:right="6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працівників закладу)</w:t>
            </w:r>
          </w:p>
        </w:tc>
      </w:tr>
      <w:tr w:rsidR="00FC30FC" w:rsidRPr="0039350F" w14:paraId="152D61B0" w14:textId="77777777" w:rsidTr="00CA7788">
        <w:trPr>
          <w:trHeight w:val="373"/>
        </w:trPr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4D1D3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252D5" w14:textId="77777777" w:rsidR="00FC30FC" w:rsidRPr="0039350F" w:rsidRDefault="00FC30FC" w:rsidP="00CA7788">
            <w:pPr>
              <w:ind w:right="57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1.1.4. У закладі створено умови для якісного харчування здобувачів дошкільної освіти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A4A6" w14:textId="77777777" w:rsidR="00FC30FC" w:rsidRPr="0039350F" w:rsidRDefault="00FC30FC" w:rsidP="00CA7788">
            <w:pPr>
              <w:ind w:right="66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1.1.4.1. У закладі забезпечено різноманітне, безпечне, корисне та збалансоване харчування, що відповідає потребам усіх здобувачів дошкільної освіти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4408" w14:textId="77777777" w:rsidR="00FC30FC" w:rsidRPr="0039350F" w:rsidRDefault="00FC30FC" w:rsidP="00CA7788">
            <w:pPr>
              <w:spacing w:line="244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1.1.4.1. Вивчення документації Опитування (анкетування батьків, медичних працівників)</w:t>
            </w:r>
          </w:p>
          <w:p w14:paraId="01E3A494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Спостереження (освітнє середовище)</w:t>
            </w:r>
          </w:p>
        </w:tc>
      </w:tr>
      <w:tr w:rsidR="00FC30FC" w:rsidRPr="0039350F" w14:paraId="74791923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95EF5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C8218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A92F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color w:val="292B2C"/>
                <w:szCs w:val="22"/>
                <w:lang w:val="uk-UA"/>
              </w:rPr>
              <w:t xml:space="preserve">1.1.4.2. У </w:t>
            </w:r>
            <w:r w:rsidRPr="0039350F">
              <w:rPr>
                <w:szCs w:val="22"/>
                <w:lang w:val="uk-UA"/>
              </w:rPr>
              <w:t>закладі дотримуються виконання натуральних норм харчування</w:t>
            </w:r>
            <w:r>
              <w:rPr>
                <w:szCs w:val="22"/>
                <w:lang w:val="uk-UA"/>
              </w:rPr>
              <w:t xml:space="preserve"> (94%)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6171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color w:val="292B2C"/>
                <w:szCs w:val="22"/>
                <w:lang w:val="uk-UA"/>
              </w:rPr>
              <w:t xml:space="preserve">1.1.4.2. </w:t>
            </w:r>
            <w:r w:rsidRPr="0039350F">
              <w:rPr>
                <w:szCs w:val="22"/>
                <w:lang w:val="uk-UA"/>
              </w:rPr>
              <w:t>Вивчення документації</w:t>
            </w:r>
          </w:p>
          <w:p w14:paraId="6CF0FF2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медичних працівників)</w:t>
            </w:r>
          </w:p>
        </w:tc>
      </w:tr>
      <w:tr w:rsidR="00FC30FC" w:rsidRPr="0039350F" w14:paraId="2E9951EB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646BA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446E2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0280" w14:textId="77777777" w:rsidR="00FC30FC" w:rsidRPr="0039350F" w:rsidRDefault="00FC30FC" w:rsidP="00CA7788">
            <w:pPr>
              <w:ind w:right="153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color w:val="292B2C"/>
                <w:szCs w:val="22"/>
                <w:lang w:val="uk-UA"/>
              </w:rPr>
              <w:t xml:space="preserve">1.1.4.3. </w:t>
            </w:r>
            <w:r w:rsidRPr="0039350F">
              <w:rPr>
                <w:szCs w:val="22"/>
                <w:lang w:val="uk-UA"/>
              </w:rPr>
              <w:t>У закладі харчування здобувачів дошкільної освіти здійснюється з дотриманням санітарно-гігієнічних вимог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BD6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color w:val="292B2C"/>
                <w:szCs w:val="22"/>
                <w:lang w:val="uk-UA"/>
              </w:rPr>
              <w:t xml:space="preserve">1.1.4.3. </w:t>
            </w:r>
            <w:r w:rsidRPr="0039350F">
              <w:rPr>
                <w:szCs w:val="22"/>
                <w:lang w:val="uk-UA"/>
              </w:rPr>
              <w:t>Вивчення документації</w:t>
            </w:r>
          </w:p>
          <w:p w14:paraId="219A9DD1" w14:textId="77777777" w:rsidR="00FC30FC" w:rsidRPr="0039350F" w:rsidRDefault="00FC30FC" w:rsidP="00CA7788">
            <w:pPr>
              <w:spacing w:line="244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медичних працівників)</w:t>
            </w:r>
          </w:p>
          <w:p w14:paraId="43A5116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Спостереження (освітнє середовище)</w:t>
            </w:r>
          </w:p>
        </w:tc>
      </w:tr>
      <w:tr w:rsidR="00FC30FC" w:rsidRPr="0039350F" w14:paraId="42E4E998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8725F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883B9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288B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1.1.4.4. Організація харчування у закладі сприяє формуванню культурно-гігієнічних навичок здобувачів дошкільної освіти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629D" w14:textId="77777777" w:rsidR="00FC30FC" w:rsidRPr="0039350F" w:rsidRDefault="00FC30FC" w:rsidP="00CA7788">
            <w:pPr>
              <w:spacing w:line="244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1.1.4.4. Вивчення документації Опитування (анкетування батьків, педагогічних працівників)</w:t>
            </w:r>
          </w:p>
          <w:p w14:paraId="2D6626A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Спостереження (освітнє середовище)</w:t>
            </w:r>
          </w:p>
        </w:tc>
      </w:tr>
      <w:tr w:rsidR="00FC30FC" w:rsidRPr="0039350F" w14:paraId="12901D08" w14:textId="77777777" w:rsidTr="00CA7788">
        <w:trPr>
          <w:trHeight w:val="37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256C4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78249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 У закладі створено умови для фізичного розвитку та зміцнення здоров’я здобувачів дошкільної освіти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DDF45" w14:textId="77777777" w:rsidR="00FC30FC" w:rsidRPr="0039350F" w:rsidRDefault="00FC30FC" w:rsidP="00CA7788">
            <w:pPr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1.1.5.1. У закладі забезпечується медичне обслуговування дітей, у разі потреби надається невідкладна до медична допомога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2B2F1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1.1.5.1. Вивчення документації</w:t>
            </w:r>
          </w:p>
          <w:p w14:paraId="5CBB253B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Спостереження (освітнє середовище) Опитування (анкетування батьків, працівників закладу)</w:t>
            </w:r>
          </w:p>
        </w:tc>
      </w:tr>
      <w:tr w:rsidR="00FC30FC" w:rsidRPr="0039350F" w14:paraId="1B56984B" w14:textId="77777777" w:rsidTr="00CA7788">
        <w:trPr>
          <w:trHeight w:val="373"/>
        </w:trPr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67228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62F7E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8C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1.1.5.2. У закладі проводяться профілактичні та оздоровчі заходи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9004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1.1.5.2. Вивчення документації</w:t>
            </w:r>
          </w:p>
          <w:p w14:paraId="2B94CC6F" w14:textId="77777777" w:rsidR="00FC30FC" w:rsidRPr="0039350F" w:rsidRDefault="00FC30FC" w:rsidP="00CA7788">
            <w:pPr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Спостереження (освітнє середовище) </w:t>
            </w:r>
          </w:p>
          <w:p w14:paraId="06739638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батьків, працівників закладу)</w:t>
            </w:r>
          </w:p>
        </w:tc>
      </w:tr>
      <w:tr w:rsidR="00FC30FC" w:rsidRPr="0039350F" w14:paraId="084E6FF8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D46B1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DDF26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8F6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1.1.5.3. У закладі вживаються заходи щодо дотримання протиепідемічного режиму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E051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1.1.5.3. Вивчення документації</w:t>
            </w:r>
          </w:p>
          <w:p w14:paraId="3E758055" w14:textId="77777777" w:rsidR="00FC30FC" w:rsidRPr="0039350F" w:rsidRDefault="00FC30FC" w:rsidP="00CA7788">
            <w:pPr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Спостереження (освітнє середовище) </w:t>
            </w:r>
          </w:p>
          <w:p w14:paraId="3CC90EE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батьків, працівників, медичних та педагогічних працівників)</w:t>
            </w:r>
          </w:p>
        </w:tc>
      </w:tr>
      <w:tr w:rsidR="00FC30FC" w:rsidRPr="0039350F" w14:paraId="1BE7F32C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A36B7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1D81C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648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1.1.5.4. У закладі проводиться санітарно-просвітницька робота з усіма учасниками освітнього процесу з питань здорового способу життя, загартування, раціонального харчування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EF1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1.1.5.4. Вивчення документації</w:t>
            </w:r>
          </w:p>
          <w:p w14:paraId="6B15B026" w14:textId="77777777" w:rsidR="00FC30FC" w:rsidRPr="0039350F" w:rsidRDefault="00FC30FC" w:rsidP="00CA7788">
            <w:pPr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Спостереження (освітнє середовище) </w:t>
            </w:r>
          </w:p>
          <w:p w14:paraId="3A13927F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батьків, працівників, педагогічних та медичних працівників)</w:t>
            </w:r>
          </w:p>
        </w:tc>
      </w:tr>
      <w:tr w:rsidR="00FC30FC" w:rsidRPr="0039350F" w14:paraId="62A98788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89B14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21BAB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3AF4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1.1.5.5. У закладі проводиться фізкультурно-оздоровча робота у різних організаційних формах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4F3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1.1.5.5.Вивчення документації</w:t>
            </w:r>
          </w:p>
          <w:p w14:paraId="08A21A79" w14:textId="77777777" w:rsidR="00FC30FC" w:rsidRPr="0039350F" w:rsidRDefault="00FC30FC" w:rsidP="00CA7788">
            <w:pPr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Спостереження (освітнє середовище) </w:t>
            </w:r>
          </w:p>
          <w:p w14:paraId="4DDE427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педагогічних та медичних працівників)</w:t>
            </w:r>
          </w:p>
        </w:tc>
      </w:tr>
      <w:tr w:rsidR="00FC30FC" w:rsidRPr="0039350F" w14:paraId="35E3A7E4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1493F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3AB63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C2F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1.1.5.6. У закладі наявне спортивне обладнання та інвентар для розвитку рухових якостей здобувачів дошкільної освіти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5AF1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1.1.5.6. Спостереження (освітнє середовище)</w:t>
            </w:r>
          </w:p>
        </w:tc>
      </w:tr>
      <w:tr w:rsidR="00FC30FC" w:rsidRPr="0039350F" w14:paraId="3DC94637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B595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1A93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6693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1.1.5.7. У закладі здійснюється медико-педагогічний контроль за організацією фізичного виховання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E1E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1.1.5.7. Вивчення документації Опитування (анкетування педагогічних та медичних працівників)</w:t>
            </w:r>
          </w:p>
        </w:tc>
      </w:tr>
      <w:tr w:rsidR="00FC30FC" w:rsidRPr="0039350F" w14:paraId="32DBFD97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78A03" w14:textId="77777777" w:rsidR="00FC30FC" w:rsidRPr="0039350F" w:rsidRDefault="00FC30FC" w:rsidP="00CA7788">
            <w:pPr>
              <w:ind w:right="98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693B7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1.2.1. Заклад  планує та реалізує діяльність щодо запобігання будь-яким проявам дискримінації, булінгу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D2C8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1.2.1.1. Керівник та працівники закладу дотримуються вимог нормативно-правових документів щодо виявлення ознак булінгу, іншого насильства та запобігання йому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33CC" w14:textId="77777777" w:rsidR="00FC30FC" w:rsidRPr="0039350F" w:rsidRDefault="00FC30FC" w:rsidP="00CA7788">
            <w:pPr>
              <w:ind w:right="98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1.2.1.1. Вивчення документації Опитування (анкетування працівників, педагогічних та медичних працівників)</w:t>
            </w:r>
          </w:p>
        </w:tc>
      </w:tr>
      <w:tr w:rsidR="00FC30FC" w:rsidRPr="0039350F" w14:paraId="764970AE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C5396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F7124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4F24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1.2.1.2. У закладі </w:t>
            </w:r>
            <w:r>
              <w:rPr>
                <w:szCs w:val="22"/>
                <w:lang w:val="uk-UA"/>
              </w:rPr>
              <w:t>дотримую</w:t>
            </w:r>
            <w:r w:rsidRPr="0039350F">
              <w:rPr>
                <w:szCs w:val="22"/>
                <w:lang w:val="uk-UA"/>
              </w:rPr>
              <w:t>ться заход</w:t>
            </w:r>
            <w:r>
              <w:rPr>
                <w:szCs w:val="22"/>
                <w:lang w:val="uk-UA"/>
              </w:rPr>
              <w:t>ів</w:t>
            </w:r>
            <w:r w:rsidRPr="0039350F">
              <w:rPr>
                <w:szCs w:val="22"/>
                <w:lang w:val="uk-UA"/>
              </w:rPr>
              <w:t xml:space="preserve"> із запобігання проявам дискримінації та булінгу, інших форм насильства, вчасно реагують на звернення щодо таких проявів, у разі потреби надається психолог</w:t>
            </w:r>
            <w:r>
              <w:rPr>
                <w:szCs w:val="22"/>
                <w:lang w:val="uk-UA"/>
              </w:rPr>
              <w:t>ічна</w:t>
            </w:r>
            <w:r w:rsidRPr="0039350F">
              <w:rPr>
                <w:szCs w:val="22"/>
                <w:lang w:val="uk-UA"/>
              </w:rPr>
              <w:t xml:space="preserve"> підтримка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E27B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1.2.1.2. Опитування (анкетування батьків, працівників, педагогічних та медичних працівників)</w:t>
            </w:r>
          </w:p>
        </w:tc>
      </w:tr>
      <w:tr w:rsidR="00FC30FC" w:rsidRPr="0039350F" w14:paraId="25CF9258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C7E8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037E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EE7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1.2.1.3. Працівники та батьки вважають освітнє середовище безпечним і комфортним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F2A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1.2.1.3. Опитування (анкетування батьків, працівників</w:t>
            </w:r>
            <w:r w:rsidRPr="0039350F">
              <w:rPr>
                <w:sz w:val="22"/>
                <w:szCs w:val="22"/>
                <w:lang w:val="uk-UA"/>
              </w:rPr>
              <w:t>)</w:t>
            </w:r>
          </w:p>
        </w:tc>
      </w:tr>
      <w:tr w:rsidR="00FC30FC" w:rsidRPr="0039350F" w14:paraId="704C0A9E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DF5FD" w14:textId="77777777" w:rsidR="00FC30FC" w:rsidRPr="0039350F" w:rsidRDefault="00FC30FC" w:rsidP="00CA7788">
            <w:pPr>
              <w:ind w:right="98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1.3. Формування безпечного, розвивального, освітнього простору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2B158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1.3.1. У закладі створено умови для навчання, адаптації, інтеграції в суспільство здобувачів дошкільної освіти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4CE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1.3.1.1. У закладі забезпечується корекційна спрямованість освітнього процесу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A5F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1.3.1.1. Вивчення документації</w:t>
            </w:r>
          </w:p>
          <w:p w14:paraId="223BEEF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Спостереження (освітнє середовище)</w:t>
            </w:r>
          </w:p>
        </w:tc>
      </w:tr>
      <w:tr w:rsidR="00FC30FC" w:rsidRPr="0039350F" w14:paraId="29F7A30D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04945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7B3A9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1AD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1.3.1.2. У закладі забезпечується проведення психолого-педагогічних занять здобувачам дошкільної освіти (у разі потреби)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3F50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1.3.1.2. Вивчення документації Опитування (анкетування педагогічних працівників, батьків)</w:t>
            </w:r>
          </w:p>
        </w:tc>
      </w:tr>
      <w:tr w:rsidR="00FC30FC" w:rsidRPr="0039350F" w14:paraId="14CC68FF" w14:textId="77777777" w:rsidTr="00CA7788">
        <w:trPr>
          <w:trHeight w:val="373"/>
        </w:trPr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6EC09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9E599" w14:textId="77777777" w:rsidR="00FC30FC" w:rsidRPr="0039350F" w:rsidRDefault="00FC30FC" w:rsidP="00CA7788">
            <w:pPr>
              <w:ind w:left="1" w:right="58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1.3.</w:t>
            </w:r>
            <w:r>
              <w:rPr>
                <w:szCs w:val="22"/>
                <w:lang w:val="uk-UA"/>
              </w:rPr>
              <w:t>2</w:t>
            </w:r>
            <w:r w:rsidRPr="0039350F">
              <w:rPr>
                <w:szCs w:val="22"/>
                <w:lang w:val="uk-UA"/>
              </w:rPr>
              <w:t xml:space="preserve">. Освітнє середовище закладу забезпечує реалізацію завдань програми та мотивує </w:t>
            </w:r>
            <w:r w:rsidRPr="0039350F">
              <w:rPr>
                <w:szCs w:val="22"/>
                <w:lang w:val="uk-UA"/>
              </w:rPr>
              <w:lastRenderedPageBreak/>
              <w:t>здобувачів дошкільної освіти до оволодіння різними видами компетенцій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C744" w14:textId="77777777" w:rsidR="00FC30FC" w:rsidRPr="0039350F" w:rsidRDefault="00FC30FC" w:rsidP="00CA7788">
            <w:pPr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>1.3.</w:t>
            </w:r>
            <w:r>
              <w:rPr>
                <w:szCs w:val="22"/>
                <w:lang w:val="uk-UA"/>
              </w:rPr>
              <w:t>2</w:t>
            </w:r>
            <w:r w:rsidRPr="0039350F">
              <w:rPr>
                <w:szCs w:val="22"/>
                <w:lang w:val="uk-UA"/>
              </w:rPr>
              <w:t xml:space="preserve">.1. Предметно-просторове розвивальне середовище, створене в основних приміщеннях закладу, відповідає віковим особливостям </w:t>
            </w:r>
            <w:r w:rsidRPr="0039350F">
              <w:rPr>
                <w:szCs w:val="22"/>
                <w:lang w:val="uk-UA"/>
              </w:rPr>
              <w:lastRenderedPageBreak/>
              <w:t>здобувачів дошкільної освіти та сприяє формуванню у них різних видів компетенцій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6DC0" w14:textId="77777777" w:rsidR="00FC30FC" w:rsidRPr="0039350F" w:rsidRDefault="00FC30FC" w:rsidP="00CA7788">
            <w:pPr>
              <w:spacing w:line="244" w:lineRule="auto"/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>1.3.</w:t>
            </w:r>
            <w:r>
              <w:rPr>
                <w:szCs w:val="22"/>
                <w:lang w:val="uk-UA"/>
              </w:rPr>
              <w:t>2</w:t>
            </w:r>
            <w:r w:rsidRPr="0039350F">
              <w:rPr>
                <w:szCs w:val="22"/>
                <w:lang w:val="uk-UA"/>
              </w:rPr>
              <w:t>.1. Спостереження (освітнє середовище)</w:t>
            </w:r>
          </w:p>
          <w:p w14:paraId="64651466" w14:textId="77777777" w:rsidR="00FC30FC" w:rsidRPr="0039350F" w:rsidRDefault="00FC30FC" w:rsidP="00CA7788">
            <w:pPr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педагогічних працівників)</w:t>
            </w:r>
          </w:p>
        </w:tc>
      </w:tr>
      <w:tr w:rsidR="00FC30FC" w:rsidRPr="0039350F" w14:paraId="6958AE7B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C440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74E9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E830" w14:textId="77777777" w:rsidR="00FC30FC" w:rsidRPr="0039350F" w:rsidRDefault="00FC30FC" w:rsidP="00CA7788">
            <w:pPr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1.3.</w:t>
            </w:r>
            <w:r>
              <w:rPr>
                <w:szCs w:val="22"/>
                <w:lang w:val="uk-UA"/>
              </w:rPr>
              <w:t>2</w:t>
            </w:r>
            <w:r w:rsidRPr="0039350F">
              <w:rPr>
                <w:szCs w:val="22"/>
                <w:lang w:val="uk-UA"/>
              </w:rPr>
              <w:t>.2. Добір іграшок, посібників та обладнання для формування й облаштування предметно-просторового розвивального середовища у закладі відповідає вимогам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3AB3" w14:textId="77777777" w:rsidR="00FC30FC" w:rsidRPr="0039350F" w:rsidRDefault="00FC30FC" w:rsidP="00CA7788">
            <w:pPr>
              <w:spacing w:line="244" w:lineRule="auto"/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1.3.</w:t>
            </w:r>
            <w:r>
              <w:rPr>
                <w:szCs w:val="22"/>
                <w:lang w:val="uk-UA"/>
              </w:rPr>
              <w:t>2</w:t>
            </w:r>
            <w:r w:rsidRPr="0039350F">
              <w:rPr>
                <w:szCs w:val="22"/>
                <w:lang w:val="uk-UA"/>
              </w:rPr>
              <w:t>.2. Спостереження (освітнє середовище)</w:t>
            </w:r>
          </w:p>
          <w:p w14:paraId="2E96C6E3" w14:textId="77777777" w:rsidR="00FC30FC" w:rsidRPr="0039350F" w:rsidRDefault="00FC30FC" w:rsidP="00CA7788">
            <w:pPr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педагогічних працівників)</w:t>
            </w:r>
          </w:p>
        </w:tc>
      </w:tr>
      <w:tr w:rsidR="00FC30FC" w:rsidRPr="0039350F" w14:paraId="302B786D" w14:textId="77777777" w:rsidTr="00CA7788">
        <w:trPr>
          <w:trHeight w:val="373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917C" w14:textId="77777777" w:rsidR="00FC30FC" w:rsidRPr="0039350F" w:rsidRDefault="00FC30FC" w:rsidP="00CA7788">
            <w:pPr>
              <w:ind w:right="63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b/>
                <w:szCs w:val="22"/>
                <w:lang w:val="uk-UA"/>
              </w:rPr>
              <w:t xml:space="preserve">ІІ. Напрям оцінювання </w:t>
            </w:r>
            <w:r w:rsidRPr="0039350F">
              <w:rPr>
                <w:b/>
                <w:i/>
                <w:szCs w:val="22"/>
                <w:lang w:val="uk-UA"/>
              </w:rPr>
              <w:t>«</w:t>
            </w:r>
            <w:r w:rsidRPr="0039350F">
              <w:rPr>
                <w:b/>
                <w:szCs w:val="22"/>
                <w:lang w:val="uk-UA"/>
              </w:rPr>
              <w:t>Здобувачі дошкільної освіти.</w:t>
            </w:r>
          </w:p>
          <w:p w14:paraId="1E1BEBA2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  <w:r w:rsidRPr="0039350F">
              <w:rPr>
                <w:b/>
                <w:szCs w:val="22"/>
                <w:lang w:val="uk-UA"/>
              </w:rPr>
              <w:t>Забезпечення всебічного розвитку дитини дошкільного віку, набуття нею життєвого соціального досвіду»</w:t>
            </w:r>
          </w:p>
        </w:tc>
      </w:tr>
      <w:tr w:rsidR="00FC30FC" w:rsidRPr="0039350F" w14:paraId="33F5CDF2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7A785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 Дотримання вимог Базового компонента дошкільної освіти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25C74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2.1.1. У закладі реалізується Базовий компонент дошкільної освіти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9E64" w14:textId="77777777" w:rsidR="00FC30FC" w:rsidRPr="0039350F" w:rsidRDefault="00FC30FC" w:rsidP="00CA7788">
            <w:pPr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2.1.1.1. Заклад здійснює освітній процес за програмами, затвердженими в установленому порядку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2A68" w14:textId="77777777" w:rsidR="00FC30FC" w:rsidRPr="0039350F" w:rsidRDefault="00FC30FC" w:rsidP="00CA7788">
            <w:pPr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2.1.1.1. Вивчення документації Опитування (анкетування педагогічних працівників)</w:t>
            </w:r>
          </w:p>
        </w:tc>
      </w:tr>
      <w:tr w:rsidR="00FC30FC" w:rsidRPr="0039350F" w14:paraId="549C3D99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A818C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8C062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586E" w14:textId="77777777" w:rsidR="00FC30FC" w:rsidRPr="0039350F" w:rsidRDefault="00FC30FC" w:rsidP="00CA7788">
            <w:pPr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2.1.1.2. Організація освітнього процесу у закладі сприяє набуттю дитиною різних </w:t>
            </w:r>
            <w:proofErr w:type="spellStart"/>
            <w:r w:rsidRPr="0039350F">
              <w:rPr>
                <w:szCs w:val="22"/>
                <w:lang w:val="uk-UA"/>
              </w:rPr>
              <w:t>компетентностей</w:t>
            </w:r>
            <w:proofErr w:type="spellEnd"/>
            <w:r w:rsidRPr="0039350F">
              <w:rPr>
                <w:szCs w:val="22"/>
                <w:lang w:val="uk-UA"/>
              </w:rPr>
              <w:t xml:space="preserve"> відповідно до освітніх ліній, визначених інваріантною складовою Базового компонента дошкільної освіти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2BEF" w14:textId="77777777" w:rsidR="00FC30FC" w:rsidRPr="0039350F" w:rsidRDefault="00FC30FC" w:rsidP="00CA7788">
            <w:pPr>
              <w:ind w:left="1" w:right="72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2.1.1.2. Вивчення документації Спостереження (організація життєдіяльності здобувачів дошкільної освіти) Опитування (анкетування педагогічних працівників)</w:t>
            </w:r>
          </w:p>
        </w:tc>
      </w:tr>
      <w:tr w:rsidR="00FC30FC" w:rsidRPr="0039350F" w14:paraId="2B60EB74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0541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4CF5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0B47" w14:textId="77777777" w:rsidR="00FC30FC" w:rsidRPr="0039350F" w:rsidRDefault="00FC30FC" w:rsidP="00CA7788">
            <w:pPr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2.1.1.3. У закладі створюються умови для реалізації варіативної складової Базового компонента дошкільної освіти, для впровадження додаткових організаційних форм освітнього процесу – гуртки</w:t>
            </w:r>
            <w:r>
              <w:rPr>
                <w:szCs w:val="22"/>
                <w:lang w:val="uk-UA"/>
              </w:rPr>
              <w:t xml:space="preserve"> (</w:t>
            </w:r>
            <w:r w:rsidRPr="0039350F">
              <w:rPr>
                <w:szCs w:val="22"/>
                <w:lang w:val="uk-UA"/>
              </w:rPr>
              <w:t>з урахуванням індивідуальних особливостей здобувачів дошкільної освіти)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6614" w14:textId="77777777" w:rsidR="00FC30FC" w:rsidRPr="0039350F" w:rsidRDefault="00FC30FC" w:rsidP="00CA7788">
            <w:pPr>
              <w:ind w:left="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2.1.1.3. Вивчення документації Спостереження (освітнє середовище) Опитування (педагогічних працівників)</w:t>
            </w:r>
          </w:p>
        </w:tc>
      </w:tr>
      <w:tr w:rsidR="00FC30FC" w:rsidRPr="0039350F" w14:paraId="064EE594" w14:textId="77777777" w:rsidTr="00CA7788">
        <w:trPr>
          <w:trHeight w:val="37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80FB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EDBB" w14:textId="77777777" w:rsidR="00FC30FC" w:rsidRPr="0039350F" w:rsidRDefault="00FC30FC" w:rsidP="00CA7788">
            <w:pPr>
              <w:ind w:right="38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2.1.2. У закладі</w:t>
            </w:r>
            <w:r>
              <w:rPr>
                <w:szCs w:val="22"/>
                <w:lang w:val="uk-UA"/>
              </w:rPr>
              <w:t xml:space="preserve"> </w:t>
            </w:r>
            <w:r w:rsidRPr="0039350F">
              <w:rPr>
                <w:szCs w:val="22"/>
                <w:lang w:val="uk-UA"/>
              </w:rPr>
              <w:t>здійснюється внутрішній моніторинг стану і результатів освітньої діяльності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02E3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2.1.2.1. У закладі здійснюється аналіз стану освітньої діяльності, приймаються відповідні управлінські рішення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A42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2.1.2.1. Вивчення документації Опитування (анкетування педагогічних працівників)</w:t>
            </w:r>
          </w:p>
        </w:tc>
      </w:tr>
      <w:tr w:rsidR="00FC30FC" w:rsidRPr="0039350F" w14:paraId="46CAFE86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A12D8" w14:textId="77777777" w:rsidR="00FC30FC" w:rsidRPr="0039350F" w:rsidRDefault="00FC30FC" w:rsidP="00CA7788">
            <w:pPr>
              <w:ind w:right="12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2.2. Організація життєдіяльності здобувачів дошкільної освіти у закладі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1B0A9" w14:textId="77777777" w:rsidR="00FC30FC" w:rsidRPr="0039350F" w:rsidRDefault="00FC30FC" w:rsidP="00CA7788">
            <w:pPr>
              <w:ind w:right="98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2.2.1. У закладі забезпечено дотримання вимог до р</w:t>
            </w:r>
            <w:r>
              <w:rPr>
                <w:szCs w:val="22"/>
                <w:lang w:val="uk-UA"/>
              </w:rPr>
              <w:t>ежиму</w:t>
            </w:r>
            <w:r w:rsidRPr="0039350F">
              <w:rPr>
                <w:szCs w:val="22"/>
                <w:lang w:val="uk-UA"/>
              </w:rPr>
              <w:t xml:space="preserve"> дня та навчання, організації життєдіяльності, рухової активності дітей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2D3" w14:textId="77777777" w:rsidR="00FC30FC" w:rsidRPr="0039350F" w:rsidRDefault="00FC30FC" w:rsidP="00CA7788">
            <w:pPr>
              <w:ind w:right="78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2.2.1.1. Р</w:t>
            </w:r>
            <w:r>
              <w:rPr>
                <w:szCs w:val="22"/>
                <w:lang w:val="uk-UA"/>
              </w:rPr>
              <w:t>ежим</w:t>
            </w:r>
            <w:r w:rsidRPr="0039350F">
              <w:rPr>
                <w:szCs w:val="22"/>
                <w:lang w:val="uk-UA"/>
              </w:rPr>
              <w:t xml:space="preserve"> дня здобувачів дошкільної освіти у вікових групах відповідає гігієнічним нормам щодо тривалості сну, організації різними видами діяльності та відпочинку, у тому числі навчальних занять, тривалості </w:t>
            </w:r>
            <w:r w:rsidRPr="0039350F">
              <w:rPr>
                <w:szCs w:val="22"/>
                <w:lang w:val="uk-UA"/>
              </w:rPr>
              <w:lastRenderedPageBreak/>
              <w:t>перебування на свіжому повітрі, рухової активності, кратності приймання їжі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160E" w14:textId="77777777" w:rsidR="00FC30FC" w:rsidRPr="0039350F" w:rsidRDefault="00FC30FC" w:rsidP="00CA7788">
            <w:pPr>
              <w:ind w:right="404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>2.2.1.1.Вивчення документації Спостереження (організація життєдіяльності здобувачів дошкільної освіти) Опитування (анкетування педагогічних працівників, батьків)</w:t>
            </w:r>
          </w:p>
        </w:tc>
      </w:tr>
      <w:tr w:rsidR="00FC30FC" w:rsidRPr="0039350F" w14:paraId="24585183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3E5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330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2A0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2.2.1.2. Гранично допустиме навчальне навантаження на здобувача дошкільної освіти у закладі відповідає віковій групі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14A1" w14:textId="77777777" w:rsidR="00FC30FC" w:rsidRPr="0039350F" w:rsidRDefault="00FC30FC" w:rsidP="00CA7788">
            <w:pPr>
              <w:ind w:right="774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2.2.1.2. Вивчення документації Спостереження (організація життєдіяльності здобувачів дошкільної освіти) Опитування (анкетування педагогі</w:t>
            </w:r>
            <w:r>
              <w:rPr>
                <w:szCs w:val="22"/>
                <w:lang w:val="uk-UA"/>
              </w:rPr>
              <w:t>в</w:t>
            </w:r>
            <w:r w:rsidRPr="0039350F">
              <w:rPr>
                <w:szCs w:val="22"/>
                <w:lang w:val="uk-UA"/>
              </w:rPr>
              <w:t>)</w:t>
            </w:r>
            <w:r>
              <w:rPr>
                <w:szCs w:val="22"/>
                <w:lang w:val="uk-UA"/>
              </w:rPr>
              <w:t>.</w:t>
            </w:r>
          </w:p>
        </w:tc>
      </w:tr>
      <w:tr w:rsidR="00FC30FC" w:rsidRPr="0039350F" w14:paraId="703764D6" w14:textId="77777777" w:rsidTr="00CA7788">
        <w:trPr>
          <w:trHeight w:val="373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CD14" w14:textId="77777777" w:rsidR="00FC30FC" w:rsidRPr="0039350F" w:rsidRDefault="00FC30FC" w:rsidP="00CA7788">
            <w:pPr>
              <w:ind w:left="1"/>
              <w:jc w:val="center"/>
              <w:rPr>
                <w:szCs w:val="22"/>
                <w:lang w:val="uk-UA"/>
              </w:rPr>
            </w:pPr>
            <w:r w:rsidRPr="0039350F">
              <w:rPr>
                <w:b/>
                <w:szCs w:val="22"/>
                <w:lang w:val="uk-UA"/>
              </w:rPr>
              <w:t>ІІІ. Напрям оцінювання «Фахова діяльність педагогічних працівників закладу»</w:t>
            </w:r>
          </w:p>
        </w:tc>
      </w:tr>
      <w:tr w:rsidR="00FC30FC" w:rsidRPr="0039350F" w14:paraId="48034A2F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4473A" w14:textId="77777777" w:rsidR="00FC30FC" w:rsidRPr="0039350F" w:rsidRDefault="00FC30FC" w:rsidP="00CA7788">
            <w:pPr>
              <w:ind w:right="69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3.1.Ефективність планування педагогічними працівниками своєї діяльності та якість організації освітнього процесу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D3BAF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8A94" w14:textId="77777777" w:rsidR="00FC30FC" w:rsidRPr="0039350F" w:rsidRDefault="00FC30FC" w:rsidP="00CA7788">
            <w:pPr>
              <w:ind w:right="5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3.1.1.1. Форми та види планів педагогів з організації освітнього процесу у закладі розглядаються та схвалюються педагогічною радою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401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3.1.1.1. Вивчення документації</w:t>
            </w:r>
          </w:p>
        </w:tc>
      </w:tr>
      <w:tr w:rsidR="00FC30FC" w:rsidRPr="0039350F" w14:paraId="77A936B7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1BDC6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2076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05F1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3.1.1.2. Педагогічні працівники планують освітній процес, об'єктивно оцінюють його результативність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B56F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3.1.1.2. Вивчення документації</w:t>
            </w:r>
          </w:p>
        </w:tc>
      </w:tr>
      <w:tr w:rsidR="00FC30FC" w:rsidRPr="0039350F" w14:paraId="5825F2EF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5110E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C0241" w14:textId="77777777" w:rsidR="00FC30FC" w:rsidRPr="0039350F" w:rsidRDefault="00FC30FC" w:rsidP="00CA7788">
            <w:pPr>
              <w:ind w:right="166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3.1.2. Педагогічні працівники застосовують сучасні технології та методики в освітньому процесі, спрямовані на оволодіння здобувачами дошкільної освіти ключовими </w:t>
            </w:r>
            <w:proofErr w:type="spellStart"/>
            <w:r w:rsidRPr="0039350F">
              <w:rPr>
                <w:szCs w:val="22"/>
                <w:lang w:val="uk-UA"/>
              </w:rPr>
              <w:t>компетентностями</w:t>
            </w:r>
            <w:proofErr w:type="spellEnd"/>
            <w:r w:rsidRPr="0039350F">
              <w:rPr>
                <w:szCs w:val="22"/>
                <w:lang w:val="uk-UA"/>
              </w:rPr>
              <w:t xml:space="preserve"> та уміннями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4BFC" w14:textId="77777777" w:rsidR="00FC30FC" w:rsidRPr="0039350F" w:rsidRDefault="00FC30FC" w:rsidP="00CA7788">
            <w:pPr>
              <w:ind w:right="104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3.1.2.1. Педагогічні працівники володіють знаннями про вікові, фізіологічні та психологічні особливості дітей, їх індивідуальні можливості та потреби, </w:t>
            </w:r>
            <w:proofErr w:type="spellStart"/>
            <w:r w:rsidRPr="0039350F">
              <w:rPr>
                <w:szCs w:val="22"/>
                <w:lang w:val="uk-UA"/>
              </w:rPr>
              <w:t>гнучко</w:t>
            </w:r>
            <w:proofErr w:type="spellEnd"/>
            <w:r w:rsidRPr="0039350F">
              <w:rPr>
                <w:szCs w:val="22"/>
                <w:lang w:val="uk-UA"/>
              </w:rPr>
              <w:t xml:space="preserve"> та варіативно застосовують форми та методи організації освітнього процесу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CA41" w14:textId="77777777" w:rsidR="00FC30FC" w:rsidRPr="0039350F" w:rsidRDefault="00FC30FC" w:rsidP="00CA7788">
            <w:pPr>
              <w:ind w:right="286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3.1.2.1. Спостереження (організація життєдіяльності здобувачів дошкільної освіти) Опитування (анкетування педагогічних працівників)</w:t>
            </w:r>
          </w:p>
        </w:tc>
      </w:tr>
      <w:tr w:rsidR="00FC30FC" w:rsidRPr="0039350F" w14:paraId="41CF3868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59410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E1076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793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3.1.2.2. Педагогічні працівники застосовують інформаційно-комунікаційні та комунікативні технології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715F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3.1.2.2. Опитування (анкетування педагогічних працівників)</w:t>
            </w:r>
          </w:p>
        </w:tc>
      </w:tr>
      <w:tr w:rsidR="00FC30FC" w:rsidRPr="0039350F" w14:paraId="41813809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C107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FBD1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455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3.1.2.3. Педагогічні працівники застосовують технології формування у здобувачів дошкільної освіти соціально доцільної поведінки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C7DE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3.1.2.3. Опитування (анкетування педагогічних працівників)</w:t>
            </w:r>
          </w:p>
        </w:tc>
      </w:tr>
      <w:tr w:rsidR="00FC30FC" w:rsidRPr="0039350F" w14:paraId="4C8FDA80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F8771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B4A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3.1.3. Педагогічні працівники створюють та використовують освітні ресурси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F96F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3.1.3.1. Педагогічні працівники створюють та використовують власні освітні ресурси (методичні розробки, презентації, </w:t>
            </w:r>
            <w:proofErr w:type="spellStart"/>
            <w:r w:rsidRPr="0039350F">
              <w:rPr>
                <w:szCs w:val="22"/>
                <w:lang w:val="uk-UA"/>
              </w:rPr>
              <w:t>вебсайти</w:t>
            </w:r>
            <w:proofErr w:type="spellEnd"/>
            <w:r w:rsidRPr="0039350F">
              <w:rPr>
                <w:szCs w:val="22"/>
                <w:lang w:val="uk-UA"/>
              </w:rPr>
              <w:t xml:space="preserve"> тощо), мають публікації професійної тематики та оприлюднені методичні розробки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C27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3.1.3.1. Опитування (анкетування педагогічних працівників)</w:t>
            </w:r>
          </w:p>
        </w:tc>
      </w:tr>
      <w:tr w:rsidR="00FC30FC" w:rsidRPr="0039350F" w14:paraId="0E351520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E36F8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F9319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3.1.4. У закладі мовою освітнього процесу є державна мова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F91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3.1.4.1. Працівники закладу сприяють популяризації державної мови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3E2C" w14:textId="77777777" w:rsidR="00FC30FC" w:rsidRPr="0039350F" w:rsidRDefault="00FC30FC" w:rsidP="00CA7788">
            <w:pPr>
              <w:ind w:right="2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3.1.4.1. Опитування (анкетування педагогічних працівників, працівників, батьків)</w:t>
            </w:r>
          </w:p>
        </w:tc>
      </w:tr>
      <w:tr w:rsidR="00FC30FC" w:rsidRPr="0039350F" w14:paraId="02FE87C4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18C2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A3CB" w14:textId="77777777" w:rsidR="00FC30FC" w:rsidRPr="0039350F" w:rsidRDefault="00FC30FC" w:rsidP="00CA7788">
            <w:pPr>
              <w:ind w:right="97"/>
              <w:jc w:val="center"/>
              <w:rPr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6A01" w14:textId="77777777" w:rsidR="00FC30FC" w:rsidRPr="0039350F" w:rsidRDefault="00FC30FC" w:rsidP="00CA7788">
            <w:pPr>
              <w:ind w:right="10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3.1.4.2. У роботі зі здобувачами дошкільної освіти педагогічні працівники збагачують та активізують словник, розвивають зв’язне мовлення, формують навички культури мовлення та виховують бажання спілкуватися рідною мовою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783C" w14:textId="77777777" w:rsidR="00FC30FC" w:rsidRPr="0039350F" w:rsidRDefault="00FC30FC" w:rsidP="00CA7788">
            <w:pPr>
              <w:ind w:right="244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3.1.4.2.Спостереження (організація життєдіяльності здобувачів дошкільної освіти)</w:t>
            </w:r>
          </w:p>
        </w:tc>
      </w:tr>
      <w:tr w:rsidR="00FC30FC" w:rsidRPr="0039350F" w14:paraId="0FC02738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B283E" w14:textId="77777777" w:rsidR="00FC30FC" w:rsidRPr="0039350F" w:rsidRDefault="00FC30FC" w:rsidP="00CA7788">
            <w:pPr>
              <w:ind w:right="74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BBA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3.2.1. Педагогічні працівники забезпечують власний професійний розвиток і підвищення кваліфікації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BA13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3.2.1.1. Педагогічні працівники закладу обирають різні види, форми і напрямки підвищення рівня своєї професійної майстерності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64E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3.2.1.1. Вивчення документації Опитування (анкетування педагогічних працівників)</w:t>
            </w:r>
          </w:p>
        </w:tc>
      </w:tr>
      <w:tr w:rsidR="00FC30FC" w:rsidRPr="0039350F" w14:paraId="3B212111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3F26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6A4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3.2.2. Педагогічні працівники діляться досвідом роботи з колегами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C91E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3.2.2.1. Педагогічні працівники беруть участь у роботі творчих груп,</w:t>
            </w:r>
            <w:r>
              <w:rPr>
                <w:szCs w:val="22"/>
                <w:lang w:val="uk-UA"/>
              </w:rPr>
              <w:t xml:space="preserve"> семінарах-практикумах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3FC4" w14:textId="77777777" w:rsidR="00FC30FC" w:rsidRPr="0039350F" w:rsidRDefault="00FC30FC" w:rsidP="00CA7788">
            <w:pPr>
              <w:ind w:right="745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3.2.2.1.Вивчення документації Опитування (анкетування педагогічних працівників)</w:t>
            </w:r>
          </w:p>
        </w:tc>
      </w:tr>
      <w:tr w:rsidR="00FC30FC" w:rsidRPr="0039350F" w14:paraId="2D72946B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E5203" w14:textId="77777777" w:rsidR="00FC30FC" w:rsidRPr="0039350F" w:rsidRDefault="00FC30FC" w:rsidP="00CA7788">
            <w:pPr>
              <w:ind w:right="69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3.3. Налагодження співпраці з батьками, працівниками закладу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DF7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59D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3.3.1.1. У закладі всі співробітники працюють у партнерстві один з одним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381C" w14:textId="77777777" w:rsidR="00FC30FC" w:rsidRPr="0039350F" w:rsidRDefault="00FC30FC" w:rsidP="00CA7788">
            <w:pPr>
              <w:ind w:right="19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3.3.1.1. Опитування (анкетування працівників, педагогічних працівників)</w:t>
            </w:r>
          </w:p>
        </w:tc>
      </w:tr>
      <w:tr w:rsidR="00FC30FC" w:rsidRPr="0039350F" w14:paraId="676F4CA8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4854B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5F7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3.3.2. Педагогічні працівники співпрацюють з батьками з питань розвитку, навчання та виховання дітей</w:t>
            </w:r>
            <w:r w:rsidRPr="0039350F">
              <w:rPr>
                <w:b/>
                <w:szCs w:val="22"/>
                <w:lang w:val="uk-UA"/>
              </w:rPr>
              <w:t xml:space="preserve">, </w:t>
            </w:r>
            <w:r w:rsidRPr="0039350F">
              <w:rPr>
                <w:szCs w:val="22"/>
                <w:lang w:val="uk-UA"/>
              </w:rPr>
              <w:t>забезпечують постійний зворотній зв’язок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5489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3.3.2.1. У закладі освіти налагоджена конструктивна комунікація педагогічних працівників із батьками здобувачів дошкільної освіти в різних формах на принципах взаємоповаги, взаємодовіри, взаєморозуміння, співпраці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F2CC" w14:textId="77777777" w:rsidR="00FC30FC" w:rsidRPr="0039350F" w:rsidRDefault="00FC30FC" w:rsidP="00CA7788">
            <w:pPr>
              <w:ind w:right="48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3.3.2.1. Вивчення документації Опитування (анкетування батьків, педагогічних працівників)</w:t>
            </w:r>
          </w:p>
        </w:tc>
      </w:tr>
      <w:tr w:rsidR="00FC30FC" w:rsidRPr="0039350F" w14:paraId="68BCA9B1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CACFD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253A" w14:textId="77777777" w:rsidR="00FC30FC" w:rsidRPr="0039350F" w:rsidRDefault="00FC30FC" w:rsidP="00CA7788">
            <w:pPr>
              <w:spacing w:line="244" w:lineRule="auto"/>
              <w:ind w:right="257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3.3.3. У закладі налагоджена практика педагогічного наставництва та інших форм професійної</w:t>
            </w:r>
          </w:p>
          <w:p w14:paraId="78D1E833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співпраці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ED5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3.3.3.1. Педагогічні працівники надають методичну підтримку колегам, обмінюються досвідом (конференції, майстер-класи, семінари, наставництво)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92A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3.3.3.1. Вивчення документації Опитування (анкетування педагогічних працівників)</w:t>
            </w:r>
          </w:p>
        </w:tc>
      </w:tr>
      <w:tr w:rsidR="00FC30FC" w:rsidRPr="0039350F" w14:paraId="629103E4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DEEB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9B4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3.3.4. У закладі налагоджено систему роботи з адаптації та </w:t>
            </w:r>
            <w:r w:rsidRPr="0039350F">
              <w:rPr>
                <w:szCs w:val="22"/>
                <w:lang w:val="uk-UA"/>
              </w:rPr>
              <w:lastRenderedPageBreak/>
              <w:t>інтеграції здобувачів дошкільної освіти до освітнього процесу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3488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 xml:space="preserve">3.3.4.1. Педагогічні працівники орієнтовані на потреби дитини в освітньому процесі, проявляють повагу, доброзичливість й </w:t>
            </w:r>
            <w:r w:rsidRPr="0039350F">
              <w:rPr>
                <w:szCs w:val="22"/>
                <w:lang w:val="uk-UA"/>
              </w:rPr>
              <w:lastRenderedPageBreak/>
              <w:t>позитивне ставлення до особистості дитини, сприяють її особистісному розвиткові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FB2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 xml:space="preserve">3.3.4.1. Опитування (анкетування батьків, педагогічних працівників) Спостереження (організація </w:t>
            </w:r>
            <w:r w:rsidRPr="0039350F">
              <w:rPr>
                <w:szCs w:val="22"/>
                <w:lang w:val="uk-UA"/>
              </w:rPr>
              <w:lastRenderedPageBreak/>
              <w:t>життєдіяльності здобувачів дошкільної освіти)</w:t>
            </w:r>
          </w:p>
        </w:tc>
      </w:tr>
      <w:tr w:rsidR="00FC30FC" w:rsidRPr="0039350F" w14:paraId="0B533A0C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F3909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 xml:space="preserve">3.4. Методичне забезпечення закладу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C0E19" w14:textId="77777777" w:rsidR="00FC30FC" w:rsidRPr="0039350F" w:rsidRDefault="00FC30FC" w:rsidP="00CA7788">
            <w:pPr>
              <w:ind w:right="2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3.4.1. У закладі функціонує методичний кабінет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AA6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3.4.1.1. Діяльність методичного кабінету спрямована на реалізацію завдань закладу, підвищення якості освітнього процесу та професійної компетентності педагогів, надання їм методичної допомоги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ED2B" w14:textId="77777777" w:rsidR="00FC30FC" w:rsidRPr="0039350F" w:rsidRDefault="00FC30FC" w:rsidP="00CA7788">
            <w:pPr>
              <w:spacing w:line="244" w:lineRule="auto"/>
              <w:ind w:right="669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3.4.1.1. Вивчення документації Опитування (анкетування педагогічних працівників)</w:t>
            </w:r>
          </w:p>
          <w:p w14:paraId="7AC24EB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Спостереження (освітнє середовище)</w:t>
            </w:r>
          </w:p>
        </w:tc>
      </w:tr>
      <w:tr w:rsidR="00FC30FC" w:rsidRPr="0039350F" w14:paraId="663B0AF9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6973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4871B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D40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3.4.1.2. У закладі забезпечується наступність дошкільної та початкової освіти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D360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3.4.1.2. Вивчення документації Опитування (анкетування педагогічних працівників)</w:t>
            </w:r>
          </w:p>
        </w:tc>
      </w:tr>
      <w:tr w:rsidR="00FC30FC" w:rsidRPr="0039350F" w14:paraId="17FB8565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F17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1123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3A51" w14:textId="77777777" w:rsidR="00FC30FC" w:rsidRPr="0039350F" w:rsidRDefault="00FC30FC" w:rsidP="00CA7788">
            <w:pPr>
              <w:ind w:right="132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3.4.1.3. Інформаційно-просвітницький простір є доступним, сучасним, змістовним, сприяє відкритості та прозорості діяльності закладу та задоволенню потреб учасників освітнього процесу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14A9" w14:textId="77777777" w:rsidR="00FC30FC" w:rsidRPr="0039350F" w:rsidRDefault="00FC30FC" w:rsidP="00CA7788">
            <w:pPr>
              <w:spacing w:line="244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3.4.1.3.Спостереження (освітнє середовище)</w:t>
            </w:r>
          </w:p>
          <w:p w14:paraId="39E16C10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педагогічних працівників, батьків)</w:t>
            </w:r>
          </w:p>
        </w:tc>
      </w:tr>
      <w:tr w:rsidR="00FC30FC" w:rsidRPr="0039350F" w14:paraId="58EDB3C8" w14:textId="77777777" w:rsidTr="00CA7788">
        <w:trPr>
          <w:trHeight w:val="373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3687" w14:textId="77777777" w:rsidR="00FC30FC" w:rsidRPr="0039350F" w:rsidRDefault="00FC30FC" w:rsidP="00CA7788">
            <w:pPr>
              <w:ind w:right="98"/>
              <w:jc w:val="center"/>
              <w:rPr>
                <w:szCs w:val="22"/>
                <w:lang w:val="uk-UA"/>
              </w:rPr>
            </w:pPr>
            <w:r w:rsidRPr="0039350F">
              <w:rPr>
                <w:b/>
                <w:szCs w:val="22"/>
                <w:lang w:val="uk-UA"/>
              </w:rPr>
              <w:t>ІV. Напрям оцінювання «Управлінські процеси закладу»</w:t>
            </w:r>
          </w:p>
        </w:tc>
      </w:tr>
      <w:tr w:rsidR="00FC30FC" w:rsidRPr="0039350F" w14:paraId="1D2FAB30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6D839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 Наявність програми розвитку закладу та системи річного планування діяльності закладу, моніторингу виконання поставлених цілей і завдань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D102" w14:textId="77777777" w:rsidR="00FC30FC" w:rsidRPr="0039350F" w:rsidRDefault="00FC30FC" w:rsidP="00CA7788">
            <w:pPr>
              <w:ind w:right="21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4.1.1. У закладі сформовано стратегію його розвитку, спрямовану на підвищення якості освітньої діяльності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0C7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4.1.1.1. Програма розвитку закладу відповідає особливостям і умовам його діяльності (тип закладу, мова навчання, формування контингенту здобувачів дошкільної освіти, обсяг та джерела фінансування)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5FA3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4.1.1.1. Вивчення документації Опитування (анкетування педагогічних працівників)</w:t>
            </w:r>
          </w:p>
        </w:tc>
      </w:tr>
      <w:tr w:rsidR="00FC30FC" w:rsidRPr="0039350F" w14:paraId="59EC9E83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7020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61CE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4.1.2. У закладі здійснюється планування роботи та відстежується результативність його діяльності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0A56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4.1.2.1. План роботи закладу реалізує стратегію його розвитку та актуальні завдання, висвітлює всі напрямки діяльності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4A1B" w14:textId="77777777" w:rsidR="00FC30FC" w:rsidRPr="0039350F" w:rsidRDefault="00FC30FC" w:rsidP="00CA7788">
            <w:pPr>
              <w:ind w:right="98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4.1.2.1. Вивчення документації</w:t>
            </w:r>
          </w:p>
        </w:tc>
      </w:tr>
      <w:tr w:rsidR="00FC30FC" w:rsidRPr="0039350F" w14:paraId="15B815EC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9E3F9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C63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D286" w14:textId="77777777" w:rsidR="00FC30FC" w:rsidRPr="0039350F" w:rsidRDefault="00FC30FC" w:rsidP="00CA7788">
            <w:pPr>
              <w:ind w:right="159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4.1.2.2. Працівники закладу та батьки здобувачів дошкільної освіти залучаються до розроблення плану роботи закладу освіти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39B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4.1.2.2. Опитування (анкетування працівників, медичних та педагогічних працівників)</w:t>
            </w:r>
          </w:p>
        </w:tc>
      </w:tr>
      <w:tr w:rsidR="00FC30FC" w:rsidRPr="0039350F" w14:paraId="6F2A2FE5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BCB3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012F" w14:textId="77777777" w:rsidR="00FC30FC" w:rsidRPr="0039350F" w:rsidRDefault="00FC30FC" w:rsidP="00CA7788">
            <w:pPr>
              <w:ind w:right="147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4.1.3. У закладі сформована й функціонує внутрішня система забезпечення якості освіти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3FF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4.1.3.1. У закладі здійснюється систематичний аналіз функціонування внутрішньої системи забезпечення якості освіти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C30A" w14:textId="77777777" w:rsidR="00FC30FC" w:rsidRPr="0039350F" w:rsidRDefault="00FC30FC" w:rsidP="00CA7788">
            <w:pPr>
              <w:ind w:right="776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4.1.3.1.Вивчення документації </w:t>
            </w:r>
          </w:p>
          <w:p w14:paraId="2C0C4E72" w14:textId="77777777" w:rsidR="00FC30FC" w:rsidRPr="0039350F" w:rsidRDefault="00FC30FC" w:rsidP="00CA7788">
            <w:pPr>
              <w:ind w:right="776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педагогічних працівників)</w:t>
            </w:r>
          </w:p>
        </w:tc>
      </w:tr>
      <w:tr w:rsidR="00FC30FC" w:rsidRPr="0039350F" w14:paraId="268766D1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C652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>4.2. Формування відносин довіри, прозорості, дотримання етичних норм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0724" w14:textId="77777777" w:rsidR="00FC30FC" w:rsidRPr="0039350F" w:rsidRDefault="00FC30FC" w:rsidP="00CA7788">
            <w:pPr>
              <w:ind w:right="-2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4.2.1. Керівник закладу сприяє створенню психологічно комфортного середовища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F3F3" w14:textId="77777777" w:rsidR="00FC30FC" w:rsidRPr="0039350F" w:rsidRDefault="00FC30FC" w:rsidP="00CA7788">
            <w:pPr>
              <w:spacing w:line="244" w:lineRule="auto"/>
              <w:ind w:left="33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4.2.1.1. Працівники та батьки здобувачів дошкільної освіти задоволені загальним психологічним кліматом у закладі і діями керівника щодо формування</w:t>
            </w:r>
          </w:p>
          <w:p w14:paraId="518AA57E" w14:textId="77777777" w:rsidR="00FC30FC" w:rsidRPr="0039350F" w:rsidRDefault="00FC30FC" w:rsidP="00CA7788">
            <w:pPr>
              <w:ind w:left="33" w:right="125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відносин довіри та конструктивної співпраці між ним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A21F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4.2.1.1. Опитування (анкетування батьків, педагогічних працівників)</w:t>
            </w:r>
          </w:p>
        </w:tc>
      </w:tr>
      <w:tr w:rsidR="00FC30FC" w:rsidRPr="0039350F" w14:paraId="26BE1F78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1474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6647" w14:textId="77777777" w:rsidR="00FC30FC" w:rsidRPr="0039350F" w:rsidRDefault="00FC30FC" w:rsidP="00CA7788">
            <w:pPr>
              <w:spacing w:line="244" w:lineRule="auto"/>
              <w:ind w:right="-25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4.2.2. Заклад оприлюднює інформацію про свою</w:t>
            </w:r>
          </w:p>
          <w:p w14:paraId="58699E3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діяльність на відкритих загальнодоступних ресурсах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7773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4.2.2.1. Заклад забезпечує змістовне наповнення та вчасне оновлення інформаційних ресурсів закладу (інформаційні стенди, сайт закладу / інформація на сайті засновника, сторінки у соціальних мережах)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5DF4" w14:textId="77777777" w:rsidR="00FC30FC" w:rsidRPr="0039350F" w:rsidRDefault="00FC30FC" w:rsidP="00CA7788">
            <w:pPr>
              <w:spacing w:line="244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4.2.2.1. Спостереження (освітнє середовище)</w:t>
            </w:r>
          </w:p>
          <w:p w14:paraId="65C7380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батьків)</w:t>
            </w:r>
          </w:p>
        </w:tc>
      </w:tr>
      <w:tr w:rsidR="00FC30FC" w:rsidRPr="0039350F" w14:paraId="1CA7AE73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A02C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9715E" w14:textId="77777777" w:rsidR="00FC30FC" w:rsidRPr="0039350F" w:rsidRDefault="00FC30FC" w:rsidP="00CA7788">
            <w:pPr>
              <w:ind w:right="-2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4.3.1. Керівник закладу формує штат закладу, залучаючи кваліфікованих педагогічних та інших працівників відповідно до штатних нормативів та типу закладу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24A0" w14:textId="77777777" w:rsidR="00FC30FC" w:rsidRPr="0039350F" w:rsidRDefault="00FC30FC" w:rsidP="00CA7788">
            <w:pPr>
              <w:spacing w:line="244" w:lineRule="auto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4.3.1.1. У закладі укомплектовано кадровий склад</w:t>
            </w:r>
          </w:p>
          <w:p w14:paraId="598CE32B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(наявність/відсутність вакансій)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C8AF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4.3.1.1. Вивчення документації</w:t>
            </w:r>
          </w:p>
          <w:p w14:paraId="7F668FC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батьків)</w:t>
            </w:r>
          </w:p>
        </w:tc>
      </w:tr>
      <w:tr w:rsidR="00FC30FC" w:rsidRPr="0039350F" w14:paraId="1A069BB5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C38BB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5EA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557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4.3.1.2. Педагогічних працівників закладу приймають на роботу з урахуванням вимог чинного законодавства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329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4.3.1.2. Вивчення документації</w:t>
            </w:r>
          </w:p>
        </w:tc>
      </w:tr>
      <w:tr w:rsidR="00FC30FC" w:rsidRPr="0039350F" w14:paraId="1022A065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21EF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839F" w14:textId="77777777" w:rsidR="00FC30FC" w:rsidRPr="0039350F" w:rsidRDefault="00FC30FC" w:rsidP="00CA7788">
            <w:pPr>
              <w:ind w:right="-2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4.3.2. Керівник закладу мотивує педагогічних працівників до підвищення якості освітньої діяльності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54A4" w14:textId="77777777" w:rsidR="00FC30FC" w:rsidRPr="0039350F" w:rsidRDefault="00FC30FC" w:rsidP="00CA7788">
            <w:pPr>
              <w:ind w:left="33" w:hanging="33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4.3.2.1. Керівник закладу застосовує заходи матеріального та морального заохочення до педагогічних працівників з метою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BDF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4.3.2.1. Опитування (анкетування педагогічних працівників)</w:t>
            </w:r>
          </w:p>
        </w:tc>
      </w:tr>
      <w:tr w:rsidR="00FC30FC" w:rsidRPr="0039350F" w14:paraId="160E27DE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00501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CC7B0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4.3.3. Керівник закладу сприяє підвищенню кваліфікації педагогічних працівників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79FC" w14:textId="77777777" w:rsidR="00FC30FC" w:rsidRPr="0039350F" w:rsidRDefault="00FC30FC" w:rsidP="00CA7788">
            <w:pPr>
              <w:ind w:right="97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4.3.3.1. Керівник закладу створює умови для постійного підвищення кваліфікації, впровадження педагогічними працівниками інновацій в освітній процес, участі педагогів у експериментальній діяльності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AA96" w14:textId="77777777" w:rsidR="00FC30FC" w:rsidRPr="0039350F" w:rsidRDefault="00FC30FC" w:rsidP="00CA7788">
            <w:pPr>
              <w:ind w:right="98"/>
              <w:rPr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4.3.3.1. Вивчення документації Опитування (анкетування педагогічних працівників)</w:t>
            </w:r>
          </w:p>
        </w:tc>
      </w:tr>
      <w:tr w:rsidR="00FC30FC" w:rsidRPr="0039350F" w14:paraId="110C35CE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2E4A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A10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62B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4.3.3.2. Педагогічні працівники вважають, що керівник закладу сприяє їхньому професійному розвитку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9970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4.3.3.2. Опитування (анкетування педагогічних працівників)</w:t>
            </w:r>
          </w:p>
        </w:tc>
      </w:tr>
      <w:tr w:rsidR="00FC30FC" w:rsidRPr="0039350F" w14:paraId="22047E24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8EAB1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4.4. Організація діяльності закладу на засадах </w:t>
            </w:r>
            <w:proofErr w:type="spellStart"/>
            <w:r w:rsidRPr="0039350F">
              <w:rPr>
                <w:szCs w:val="22"/>
                <w:lang w:val="uk-UA"/>
              </w:rPr>
              <w:lastRenderedPageBreak/>
              <w:t>людиноцентризму</w:t>
            </w:r>
            <w:proofErr w:type="spellEnd"/>
            <w:r w:rsidRPr="0039350F">
              <w:rPr>
                <w:szCs w:val="22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з місцевою громадою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04D62" w14:textId="77777777" w:rsidR="00FC30FC" w:rsidRPr="0039350F" w:rsidRDefault="00FC30FC" w:rsidP="00CA7788">
            <w:pPr>
              <w:ind w:right="147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 xml:space="preserve">4.4.1. У закладі створюються умови для реалізації прав і </w:t>
            </w:r>
            <w:r w:rsidRPr="0039350F">
              <w:rPr>
                <w:szCs w:val="22"/>
                <w:lang w:val="uk-UA"/>
              </w:rPr>
              <w:lastRenderedPageBreak/>
              <w:t>обов’язків учасників освітнього процесу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9494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lastRenderedPageBreak/>
              <w:t>4.4.1.1. Працівники вважають, що їх права у закладі не порушуються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9B6D" w14:textId="77777777" w:rsidR="00FC30FC" w:rsidRPr="0039350F" w:rsidRDefault="00FC30FC" w:rsidP="00CA7788">
            <w:pPr>
              <w:ind w:right="5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4.4.1.1. Опитування (анкетування працівників, педагогічних та медичних працівників)</w:t>
            </w:r>
          </w:p>
        </w:tc>
      </w:tr>
      <w:tr w:rsidR="00FC30FC" w:rsidRPr="0039350F" w14:paraId="59C87D59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7F7E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538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EF69" w14:textId="77777777" w:rsidR="00FC30FC" w:rsidRPr="0039350F" w:rsidRDefault="00FC30FC" w:rsidP="00CA7788">
            <w:pPr>
              <w:ind w:right="123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4.4.1.2. Батьки здобувачів дошкільної освіти вважають, що права їх дітей в закладі не порушуються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68E9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4.4.1.2. Опитування (анкетування батьків)</w:t>
            </w:r>
          </w:p>
        </w:tc>
      </w:tr>
      <w:tr w:rsidR="00FC30FC" w:rsidRPr="0039350F" w14:paraId="090EB298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D9CD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D85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4.4.2. Керівництво закладу створює умови для розвитку громадського самоврядування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9123" w14:textId="77777777" w:rsidR="00FC30FC" w:rsidRPr="0039350F" w:rsidRDefault="00FC30FC" w:rsidP="00CA7788">
            <w:pPr>
              <w:ind w:right="129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4.4.2.1. Керівник сприяє участі громадського самоврядування, пропозиції працівників закладу та батьків враховуються під час прийняття управлінських рішень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DD344" w14:textId="77777777" w:rsidR="00FC30FC" w:rsidRPr="0039350F" w:rsidRDefault="00FC30FC" w:rsidP="00CA7788">
            <w:pPr>
              <w:ind w:right="5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4.4.2.1. Вивчення документації Опитування (анкетування батьків, працівників, педагогічних та медичних працівників)</w:t>
            </w:r>
          </w:p>
        </w:tc>
      </w:tr>
      <w:tr w:rsidR="00FC30FC" w:rsidRPr="0039350F" w14:paraId="3C95DF2A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6315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5C7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 xml:space="preserve">4.4.3. Встановлено режим роботи закладу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AE28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4.4.3.1. Режим роботи закладу враховує потреби учасників освітнього процесу, особливості діяльності закладу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F558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4.4.3.1. Вивчення документації</w:t>
            </w:r>
          </w:p>
          <w:p w14:paraId="776A1ADF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Опитування (анкетування батьків)</w:t>
            </w:r>
          </w:p>
        </w:tc>
      </w:tr>
      <w:tr w:rsidR="00FC30FC" w:rsidRPr="0039350F" w14:paraId="16AE7BF2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155D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7915" w14:textId="77777777" w:rsidR="00FC30FC" w:rsidRPr="0039350F" w:rsidRDefault="00FC30FC" w:rsidP="00CA7788">
            <w:pPr>
              <w:ind w:right="147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4.4.4. У закладі у належному стані утримується матеріально-технічна база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14D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4.4.4.1. Керівник закладу вживає заходів щодо утримання у належному стані будівель, приміщень, обладнання для створення якісних умов діяльності закладу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396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4.4.4.1.Вивчення документації</w:t>
            </w:r>
          </w:p>
          <w:p w14:paraId="35F3C7D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Спостереження (освітнє середовище)</w:t>
            </w:r>
          </w:p>
          <w:p w14:paraId="6447199D" w14:textId="77777777" w:rsidR="00FC30FC" w:rsidRPr="0039350F" w:rsidRDefault="00FC30FC" w:rsidP="00CA7788">
            <w:pPr>
              <w:ind w:right="9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  <w:tr w:rsidR="00FC30FC" w:rsidRPr="0039350F" w14:paraId="620AC0CD" w14:textId="77777777" w:rsidTr="00CA7788">
        <w:trPr>
          <w:trHeight w:val="37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5B992" w14:textId="77777777" w:rsidR="00FC30FC" w:rsidRPr="0039350F" w:rsidRDefault="00FC30FC" w:rsidP="00CA7788">
            <w:pPr>
              <w:ind w:righ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FAE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4.5.1. Заклад впроваджує політику академічної доброчесності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E96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4.5.1.1. Керівник закладу забезпечує реалізацію заходів щодо формування академічної доброчесності та протидії фактам її порушення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CF77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4.5.1.1. Вивчення документації</w:t>
            </w:r>
          </w:p>
        </w:tc>
      </w:tr>
      <w:tr w:rsidR="00FC30FC" w:rsidRPr="0039350F" w14:paraId="48546D35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357A1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AF8E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4.5.2. Педагогічні працівники дотримуються академічної доброчесності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9BED" w14:textId="77777777" w:rsidR="00FC30FC" w:rsidRPr="0039350F" w:rsidRDefault="00FC30FC" w:rsidP="00CA7788">
            <w:pPr>
              <w:ind w:right="170"/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4.5.2.1. Педагогічні працівники поінформовані про політику академічної доброчесності, під час провадження педагогічної та наукової (творчої) діяльності дотримуються її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9590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4.5.2.1. Опитування (анкетування педагогічних працівників)</w:t>
            </w:r>
          </w:p>
        </w:tc>
      </w:tr>
      <w:tr w:rsidR="00FC30FC" w:rsidRPr="0039350F" w14:paraId="03559B5E" w14:textId="77777777" w:rsidTr="00CA7788">
        <w:trPr>
          <w:trHeight w:val="37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776C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5D05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4.5.3. Керівник закладу сприяє формуванню у працівників та батьків здобувачів дошкільної освіти негативного ставлення до корупції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382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4.5.3.1. Керівник закладу забезпечує проведення освітніх та інформаційних заходів, спрямованих на формування у працівників та батьків здобувачів дошкільної освіти негативного ставлення до корупції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C476" w14:textId="77777777" w:rsidR="00FC30FC" w:rsidRPr="0039350F" w:rsidRDefault="00FC30FC" w:rsidP="00CA7788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39350F">
              <w:rPr>
                <w:szCs w:val="22"/>
                <w:lang w:val="uk-UA"/>
              </w:rPr>
              <w:t>4.5.3.1. Вивчення документації Опитування (анкетування батьків, працівників, педагогічних та медичних працівників)</w:t>
            </w:r>
          </w:p>
        </w:tc>
      </w:tr>
    </w:tbl>
    <w:p w14:paraId="063616FB" w14:textId="77777777" w:rsidR="00FC30FC" w:rsidRPr="0039350F" w:rsidRDefault="00FC30FC" w:rsidP="00FC30FC">
      <w:pPr>
        <w:rPr>
          <w:lang w:val="uk-UA"/>
        </w:rPr>
      </w:pPr>
    </w:p>
    <w:p w14:paraId="641C46A4" w14:textId="77777777" w:rsidR="00FC30FC" w:rsidRPr="0039350F" w:rsidRDefault="00FC30FC" w:rsidP="00FC30FC">
      <w:pPr>
        <w:rPr>
          <w:lang w:val="uk-UA"/>
        </w:rPr>
      </w:pPr>
    </w:p>
    <w:p w14:paraId="2BCEE8E8" w14:textId="77777777" w:rsidR="00FC30FC" w:rsidRPr="0039350F" w:rsidRDefault="00FC30FC" w:rsidP="00FC30FC">
      <w:pPr>
        <w:jc w:val="center"/>
        <w:rPr>
          <w:sz w:val="28"/>
          <w:szCs w:val="28"/>
          <w:lang w:val="uk-UA"/>
        </w:rPr>
      </w:pPr>
    </w:p>
    <w:p w14:paraId="3BC9D244" w14:textId="77777777" w:rsidR="00FC30FC" w:rsidRPr="0039350F" w:rsidRDefault="00FC30FC" w:rsidP="00FC30FC">
      <w:pPr>
        <w:jc w:val="center"/>
        <w:rPr>
          <w:sz w:val="28"/>
          <w:szCs w:val="28"/>
          <w:lang w:val="uk-UA"/>
        </w:rPr>
      </w:pPr>
    </w:p>
    <w:p w14:paraId="48944734" w14:textId="77777777" w:rsidR="00FC30FC" w:rsidRPr="0039350F" w:rsidRDefault="00FC30FC" w:rsidP="00FC30FC">
      <w:pPr>
        <w:jc w:val="center"/>
        <w:rPr>
          <w:sz w:val="28"/>
          <w:szCs w:val="28"/>
          <w:lang w:val="uk-UA"/>
        </w:rPr>
      </w:pPr>
    </w:p>
    <w:p w14:paraId="0AA0B64D" w14:textId="56C01DA3" w:rsidR="00FC30FC" w:rsidRPr="00FC30FC" w:rsidRDefault="00FC30FC" w:rsidP="00FC30FC">
      <w:pPr>
        <w:jc w:val="both"/>
        <w:rPr>
          <w:sz w:val="28"/>
          <w:szCs w:val="28"/>
          <w:lang w:val="uk-UA"/>
        </w:rPr>
      </w:pPr>
      <w:bookmarkStart w:id="0" w:name="n140"/>
      <w:bookmarkEnd w:id="0"/>
    </w:p>
    <w:p w14:paraId="5EB2CFB3" w14:textId="32CFF191" w:rsidR="00E24120" w:rsidRPr="00FC30FC" w:rsidRDefault="00E24120">
      <w:pPr>
        <w:rPr>
          <w:lang w:val="uk-UA"/>
        </w:rPr>
      </w:pPr>
    </w:p>
    <w:sectPr w:rsidR="00E24120" w:rsidRPr="00FC30FC" w:rsidSect="00FC30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50"/>
    <w:rsid w:val="00D62E50"/>
    <w:rsid w:val="00E24120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FF3A"/>
  <w15:chartTrackingRefBased/>
  <w15:docId w15:val="{3AA251CC-8E35-46F9-ADDD-57E220D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3172</Words>
  <Characters>18086</Characters>
  <Application>Microsoft Office Word</Application>
  <DocSecurity>0</DocSecurity>
  <Lines>150</Lines>
  <Paragraphs>42</Paragraphs>
  <ScaleCrop>false</ScaleCrop>
  <Company/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Картавин</dc:creator>
  <cp:keywords/>
  <dc:description/>
  <cp:lastModifiedBy>Олег Картавин</cp:lastModifiedBy>
  <cp:revision>2</cp:revision>
  <dcterms:created xsi:type="dcterms:W3CDTF">2021-02-06T13:39:00Z</dcterms:created>
  <dcterms:modified xsi:type="dcterms:W3CDTF">2021-02-06T13:42:00Z</dcterms:modified>
</cp:coreProperties>
</file>