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E9" w:rsidRPr="007861E9" w:rsidRDefault="007861E9" w:rsidP="007861E9">
      <w:pPr>
        <w:spacing w:after="0" w:line="240" w:lineRule="auto"/>
        <w:rPr>
          <w:rFonts w:ascii="inherit" w:eastAsia="Times New Roman" w:hAnsi="inherit" w:cs="Times New Roman"/>
          <w:b/>
          <w:sz w:val="24"/>
          <w:szCs w:val="24"/>
          <w:lang w:eastAsia="uk-UA"/>
        </w:rPr>
      </w:pPr>
      <w:bookmarkStart w:id="0" w:name="_GoBack"/>
      <w:r w:rsidRPr="007861E9">
        <w:rPr>
          <w:rFonts w:ascii="inherit" w:eastAsia="Times New Roman" w:hAnsi="inherit" w:cs="Times New Roman"/>
          <w:b/>
          <w:noProof/>
          <w:sz w:val="24"/>
          <w:szCs w:val="24"/>
          <w:lang w:eastAsia="uk-UA"/>
        </w:rPr>
        <w:drawing>
          <wp:inline distT="0" distB="0" distL="0" distR="0" wp14:anchorId="68139F9B" wp14:editId="53DEEB3A">
            <wp:extent cx="152400" cy="152400"/>
            <wp:effectExtent l="0" t="0" r="0" b="0"/>
            <wp:docPr id="1" name="Рисунок 1" descr="👨‍👩‍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👨‍👩‍👧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1E9">
        <w:rPr>
          <w:rFonts w:ascii="inherit" w:eastAsia="Times New Roman" w:hAnsi="inherit" w:cs="Times New Roman"/>
          <w:b/>
          <w:sz w:val="24"/>
          <w:szCs w:val="24"/>
          <w:lang w:eastAsia="uk-UA"/>
        </w:rPr>
        <w:t>Запізнилися в дитячий садок?</w:t>
      </w:r>
    </w:p>
    <w:bookmarkEnd w:id="0"/>
    <w:p w:rsidR="007861E9" w:rsidRPr="007861E9" w:rsidRDefault="007861E9" w:rsidP="007861E9">
      <w:pPr>
        <w:spacing w:after="0" w:line="240" w:lineRule="auto"/>
        <w:jc w:val="both"/>
        <w:rPr>
          <w:rFonts w:ascii="inherit" w:eastAsia="Times New Roman" w:hAnsi="inherit" w:cs="Times New Roman"/>
          <w:sz w:val="28"/>
          <w:szCs w:val="28"/>
          <w:lang w:eastAsia="uk-UA"/>
        </w:rPr>
      </w:pPr>
      <w:r w:rsidRPr="007861E9">
        <w:rPr>
          <w:rFonts w:ascii="inherit" w:eastAsia="Times New Roman" w:hAnsi="inherit" w:cs="Times New Roman"/>
          <w:sz w:val="28"/>
          <w:szCs w:val="28"/>
          <w:lang w:eastAsia="uk-UA"/>
        </w:rPr>
        <w:t>Цей допис для всіх тих, хто з яких-небудь обставин спізнюється вранці в дитсадок і зовсім не розуміє, чим так незадоволена вихователька. Ну, запізнилися. Що в цьому поганого? Лавина ж не зійшла з гір, світ не зупинився, а все так само продовжує існувати. І взагалі, що за трагедія така? П'ять (10, 15, 20) хвилин не зроблять погоду! Чи варто через це взагалі псувати настрій собі і людям?</w:t>
      </w:r>
    </w:p>
    <w:p w:rsidR="007861E9" w:rsidRPr="007861E9" w:rsidRDefault="007861E9" w:rsidP="007861E9">
      <w:pPr>
        <w:spacing w:after="0" w:line="240" w:lineRule="auto"/>
        <w:jc w:val="both"/>
        <w:rPr>
          <w:rFonts w:ascii="inherit" w:eastAsia="Times New Roman" w:hAnsi="inherit" w:cs="Times New Roman"/>
          <w:sz w:val="28"/>
          <w:szCs w:val="28"/>
          <w:lang w:eastAsia="uk-UA"/>
        </w:rPr>
      </w:pPr>
      <w:r w:rsidRPr="007861E9">
        <w:rPr>
          <w:rFonts w:ascii="inherit" w:eastAsia="Times New Roman" w:hAnsi="inherit" w:cs="Times New Roman"/>
          <w:sz w:val="28"/>
          <w:szCs w:val="28"/>
          <w:lang w:eastAsia="uk-UA"/>
        </w:rPr>
        <w:t xml:space="preserve">Однак, вихователька не вгамовується (противна яка попалась!) і продовжує наполягати на тому, що в дитсадок потрібно приходити вчасно. Ну, навіщо це їй потрібно? </w:t>
      </w:r>
    </w:p>
    <w:p w:rsidR="007861E9" w:rsidRPr="007861E9" w:rsidRDefault="007861E9" w:rsidP="007861E9">
      <w:pPr>
        <w:spacing w:after="0" w:line="240" w:lineRule="auto"/>
        <w:jc w:val="both"/>
        <w:rPr>
          <w:rFonts w:ascii="inherit" w:eastAsia="Times New Roman" w:hAnsi="inherit" w:cs="Times New Roman"/>
          <w:sz w:val="28"/>
          <w:szCs w:val="28"/>
          <w:lang w:eastAsia="uk-UA"/>
        </w:rPr>
      </w:pPr>
      <w:r w:rsidRPr="007861E9">
        <w:rPr>
          <w:rFonts w:ascii="inherit" w:eastAsia="Times New Roman" w:hAnsi="inherit" w:cs="Times New Roman"/>
          <w:sz w:val="28"/>
          <w:szCs w:val="28"/>
          <w:lang w:eastAsia="uk-UA"/>
        </w:rPr>
        <w:t>Зазвичай батьки, на питання – «чому не можна спізнюватися в дитячий садок?"- чують щось невиразне про те, що існує режим в дитячому садку, що його не можна порушувати... але, насправді, незрозуміло, чому не можна? Це ж не концтабір, зрештою! Знову таки, відступ від режиму в ту або іншу сторону на 10 – 20 хвилин – це порушення? Все в межах норми. Про що тут може взагалі йти мова?</w:t>
      </w:r>
    </w:p>
    <w:p w:rsidR="007861E9" w:rsidRPr="007861E9" w:rsidRDefault="007861E9" w:rsidP="007861E9">
      <w:pPr>
        <w:spacing w:after="0" w:line="240" w:lineRule="auto"/>
        <w:jc w:val="both"/>
        <w:rPr>
          <w:rFonts w:ascii="inherit" w:eastAsia="Times New Roman" w:hAnsi="inherit" w:cs="Times New Roman"/>
          <w:sz w:val="28"/>
          <w:szCs w:val="28"/>
          <w:lang w:eastAsia="uk-UA"/>
        </w:rPr>
      </w:pPr>
      <w:r w:rsidRPr="007861E9">
        <w:rPr>
          <w:rFonts w:ascii="inherit" w:eastAsia="Times New Roman" w:hAnsi="inherit" w:cs="Times New Roman"/>
          <w:sz w:val="28"/>
          <w:szCs w:val="28"/>
          <w:lang w:eastAsia="uk-UA"/>
        </w:rPr>
        <w:t>Давайте подивимося на проблему з іншого боку. Так би мовити, очима вихователя. Вихователь приходить на роботу з 7.00 і готовий приймати діток до 8.00. Чи може вихователь дозволити собі спізнюватися на роботу? Ні, не може. Так як є діти, яких призводять до 7 ранку. І за запізнення до вихователя можуть застосовуватися дисциплінарні стягнення. Так що, вихователь дотримується трудову дисципліну.</w:t>
      </w:r>
    </w:p>
    <w:p w:rsidR="007861E9" w:rsidRPr="007861E9" w:rsidRDefault="007861E9" w:rsidP="007861E9">
      <w:pPr>
        <w:spacing w:after="0" w:line="240" w:lineRule="auto"/>
        <w:jc w:val="both"/>
        <w:rPr>
          <w:rFonts w:ascii="inherit" w:eastAsia="Times New Roman" w:hAnsi="inherit" w:cs="Times New Roman"/>
          <w:sz w:val="28"/>
          <w:szCs w:val="28"/>
          <w:lang w:eastAsia="uk-UA"/>
        </w:rPr>
      </w:pPr>
      <w:r w:rsidRPr="007861E9">
        <w:rPr>
          <w:rFonts w:ascii="inherit" w:eastAsia="Times New Roman" w:hAnsi="inherit" w:cs="Times New Roman"/>
          <w:sz w:val="28"/>
          <w:szCs w:val="28"/>
          <w:lang w:eastAsia="uk-UA"/>
        </w:rPr>
        <w:t>Крім цього моменту, у вихователя є такий документ, як робоча програма. І додатком до робочої програми йде календарне планування. У календарному плануванні вихователь розписує всю свою діяльність: що, як і коли він робить з дітьми протягом дня. Вся діяльність регламентується, так само, режимом дня. Отже, що, якщо дитина запізнилася, припустимо, на 10 хвилин? Прийшла о 8.10. В цей час за планом може бути зарядка, пізнавальна бесіда з дітьми або індивідуальна робота з певною дитиною. Замість цього, вихователька змушена приймати дитину, яка спізнилась. Або, гірше того, в десятий раз пояснювати батькам, чому потрібно приходити вчасно! Отже, свою роботу в тому й іншому випадку вона не виконує.</w:t>
      </w:r>
    </w:p>
    <w:p w:rsidR="007861E9" w:rsidRPr="007861E9" w:rsidRDefault="007861E9" w:rsidP="007861E9">
      <w:pPr>
        <w:spacing w:after="0" w:line="240" w:lineRule="auto"/>
        <w:jc w:val="both"/>
        <w:rPr>
          <w:rFonts w:ascii="inherit" w:eastAsia="Times New Roman" w:hAnsi="inherit" w:cs="Times New Roman"/>
          <w:sz w:val="28"/>
          <w:szCs w:val="28"/>
          <w:lang w:eastAsia="uk-UA"/>
        </w:rPr>
      </w:pPr>
      <w:r w:rsidRPr="007861E9">
        <w:rPr>
          <w:rFonts w:ascii="inherit" w:eastAsia="Times New Roman" w:hAnsi="inherit" w:cs="Times New Roman"/>
          <w:sz w:val="28"/>
          <w:szCs w:val="28"/>
          <w:lang w:eastAsia="uk-UA"/>
        </w:rPr>
        <w:t>Чим це загрожує вихователю? В принципі, загрожує не тільки вихователю, але і всьому закладу в цілому. Тому що, якщо говорити юридичною мовою, установа порушує права вихованців (тих, що прийшли вчасно) на реалізацію в повному обсязі освітньої програми. Тобто, освітні послуги в даному випадку виявляються неякісно і не в повному обсязі.</w:t>
      </w:r>
    </w:p>
    <w:p w:rsidR="007861E9" w:rsidRPr="007861E9" w:rsidRDefault="007861E9" w:rsidP="007861E9">
      <w:pPr>
        <w:spacing w:after="0" w:line="240" w:lineRule="auto"/>
        <w:jc w:val="both"/>
        <w:rPr>
          <w:rFonts w:ascii="inherit" w:eastAsia="Times New Roman" w:hAnsi="inherit" w:cs="Times New Roman"/>
          <w:sz w:val="28"/>
          <w:szCs w:val="28"/>
          <w:lang w:eastAsia="uk-UA"/>
        </w:rPr>
      </w:pPr>
      <w:r w:rsidRPr="007861E9">
        <w:rPr>
          <w:rFonts w:ascii="inherit" w:eastAsia="Times New Roman" w:hAnsi="inherit" w:cs="Times New Roman"/>
          <w:sz w:val="28"/>
          <w:szCs w:val="28"/>
          <w:lang w:eastAsia="uk-UA"/>
        </w:rPr>
        <w:t xml:space="preserve">Виходить, що батьки дитини, яка спізнилась порушують права не тільки своєї дитини, але і права інших дітей у групі, в першу чергу на отримання якісної освіти. Зрозуміло, що вихователька в даному випадку винна в меншій мірі (хоча, згодом, повністю винним може виявитися саме вона). Вихователі часто йдуть на зустріч батькам, які спізнюються. Чи прислухаються батьки до прохань? </w:t>
      </w:r>
    </w:p>
    <w:p w:rsidR="007861E9" w:rsidRPr="007861E9" w:rsidRDefault="007861E9" w:rsidP="007861E9">
      <w:pPr>
        <w:spacing w:after="0" w:line="240" w:lineRule="auto"/>
        <w:jc w:val="both"/>
        <w:rPr>
          <w:rFonts w:ascii="inherit" w:eastAsia="Times New Roman" w:hAnsi="inherit" w:cs="Times New Roman"/>
          <w:sz w:val="28"/>
          <w:szCs w:val="28"/>
          <w:lang w:eastAsia="uk-UA"/>
        </w:rPr>
      </w:pPr>
      <w:r w:rsidRPr="007861E9">
        <w:rPr>
          <w:rFonts w:ascii="inherit" w:eastAsia="Times New Roman" w:hAnsi="inherit" w:cs="Times New Roman"/>
          <w:sz w:val="28"/>
          <w:szCs w:val="28"/>
          <w:lang w:eastAsia="uk-UA"/>
        </w:rPr>
        <w:t xml:space="preserve">Другим, не менш важливим моментом є те, що вихователь веде табель відвідуваності дітей. І о 8 годині вона </w:t>
      </w:r>
      <w:proofErr w:type="spellStart"/>
      <w:r w:rsidRPr="007861E9">
        <w:rPr>
          <w:rFonts w:ascii="inherit" w:eastAsia="Times New Roman" w:hAnsi="inherit" w:cs="Times New Roman"/>
          <w:sz w:val="28"/>
          <w:szCs w:val="28"/>
          <w:lang w:eastAsia="uk-UA"/>
        </w:rPr>
        <w:t>повиненна</w:t>
      </w:r>
      <w:proofErr w:type="spellEnd"/>
      <w:r w:rsidRPr="007861E9">
        <w:rPr>
          <w:rFonts w:ascii="inherit" w:eastAsia="Times New Roman" w:hAnsi="inherit" w:cs="Times New Roman"/>
          <w:sz w:val="28"/>
          <w:szCs w:val="28"/>
          <w:lang w:eastAsia="uk-UA"/>
        </w:rPr>
        <w:t xml:space="preserve"> цей табель закрити, відзвітувати на харчоблок про кількість дітей (тобто іншими словами поставити кожну дитину, яка прийшла в дитячий садок на харчування). Медсестра </w:t>
      </w:r>
      <w:r w:rsidRPr="007861E9">
        <w:rPr>
          <w:rFonts w:ascii="inherit" w:eastAsia="Times New Roman" w:hAnsi="inherit" w:cs="Times New Roman"/>
          <w:sz w:val="28"/>
          <w:szCs w:val="28"/>
          <w:lang w:eastAsia="uk-UA"/>
        </w:rPr>
        <w:lastRenderedPageBreak/>
        <w:t>виписує меню на певну кількість осіб, які прийшли в садок. Працівник, що займається постачанням продуктів в дитячий садок, списує потрібну кількість продуктів для харчоблоку зі складу, або замовляє певну кількість того, чого на складі зберігати не можна. Все це оформляється документально. В документах , робити які-небудь виправлення неприпустимо.</w:t>
      </w:r>
    </w:p>
    <w:p w:rsidR="007861E9" w:rsidRPr="007861E9" w:rsidRDefault="007861E9" w:rsidP="007861E9">
      <w:pPr>
        <w:spacing w:after="0" w:line="240" w:lineRule="auto"/>
        <w:jc w:val="both"/>
        <w:rPr>
          <w:rFonts w:ascii="inherit" w:eastAsia="Times New Roman" w:hAnsi="inherit" w:cs="Times New Roman"/>
          <w:sz w:val="28"/>
          <w:szCs w:val="28"/>
          <w:lang w:eastAsia="uk-UA"/>
        </w:rPr>
      </w:pPr>
      <w:r w:rsidRPr="007861E9">
        <w:rPr>
          <w:rFonts w:ascii="inherit" w:eastAsia="Times New Roman" w:hAnsi="inherit" w:cs="Times New Roman"/>
          <w:sz w:val="28"/>
          <w:szCs w:val="28"/>
          <w:lang w:eastAsia="uk-UA"/>
        </w:rPr>
        <w:t>І тут приходять ті, хто спізнився... Як ви думаєте, яку порцію невдоволення отримує вихователь, коли просить на харчування поставити ще одну дитину? А за всі виправлення в табелі доводиться, в подальшому, червоніти при черговій перевірці. Власне, якщо вихователю відмовили в проханні поставити вашу дитину на харчування, то вона не за яких обставин у вас цієї дитини не прийме. В іншому випадку, їй тоді доведеться недогодувати інших дітей, щоб погодувати вашого. А це вже посадовий злочин. І ніхто на це не піде.</w:t>
      </w:r>
    </w:p>
    <w:p w:rsidR="007861E9" w:rsidRPr="007861E9" w:rsidRDefault="007861E9" w:rsidP="007861E9">
      <w:pPr>
        <w:spacing w:after="0" w:line="240" w:lineRule="auto"/>
        <w:jc w:val="both"/>
        <w:rPr>
          <w:rFonts w:ascii="inherit" w:eastAsia="Times New Roman" w:hAnsi="inherit" w:cs="Times New Roman"/>
          <w:sz w:val="28"/>
          <w:szCs w:val="28"/>
          <w:lang w:eastAsia="uk-UA"/>
        </w:rPr>
      </w:pPr>
      <w:r w:rsidRPr="007861E9">
        <w:rPr>
          <w:rFonts w:ascii="inherit" w:eastAsia="Times New Roman" w:hAnsi="inherit" w:cs="Times New Roman"/>
          <w:sz w:val="28"/>
          <w:szCs w:val="28"/>
          <w:lang w:eastAsia="uk-UA"/>
        </w:rPr>
        <w:t>Тепер, у Вас, шановні батьки, сподіваюся, з'явилося деяке розуміння того, чим так незадоволена ваша вихователька, коли ви приводите своїх діток невчасно. Тому що, спізнюються саме батьки, і пред'являти будь-які претензії до дітей, зрозуміло, не має ніякого сенсу. Хоча, багато батьків роблять винуватцями запізнення саме своїх дітей, кажучи про те, що неможливо з ранку порозумітися, зібрати і т. п.</w:t>
      </w:r>
    </w:p>
    <w:p w:rsidR="007861E9" w:rsidRPr="007861E9" w:rsidRDefault="007861E9" w:rsidP="007861E9">
      <w:pPr>
        <w:spacing w:after="0" w:line="240" w:lineRule="auto"/>
        <w:jc w:val="both"/>
        <w:rPr>
          <w:rFonts w:ascii="inherit" w:eastAsia="Times New Roman" w:hAnsi="inherit" w:cs="Times New Roman"/>
          <w:sz w:val="28"/>
          <w:szCs w:val="28"/>
          <w:lang w:eastAsia="uk-UA"/>
        </w:rPr>
      </w:pPr>
      <w:r w:rsidRPr="007861E9">
        <w:rPr>
          <w:rFonts w:ascii="inherit" w:eastAsia="Times New Roman" w:hAnsi="inherit" w:cs="Times New Roman"/>
          <w:sz w:val="28"/>
          <w:szCs w:val="28"/>
          <w:lang w:eastAsia="uk-UA"/>
        </w:rPr>
        <w:t>І ще один момент, про який би хотілося сказати. В нашому житті неможливо без зобов'язань і правил. Скрізь вони є, в поліклініці лікар Вас буде приймати за часом, вказаним в талоні. У магазині не будуть обслуговувати після закриття - нікого не хвилює, що ви запізнилися всього на 4 хвилини. Автобус піде за розкладом: вас то він точно чекати не буде. Якщо ви домовляєтеся про зустріч, то берете на себе зобов'язання прийти в обумовлене час і якщо спізнюєтеся, то приносьте вибачення, або дзвоните і повідомляєте про що ви затримаєтесь.</w:t>
      </w:r>
    </w:p>
    <w:p w:rsidR="007861E9" w:rsidRPr="007861E9" w:rsidRDefault="007861E9" w:rsidP="007861E9">
      <w:pPr>
        <w:spacing w:after="0" w:line="240" w:lineRule="auto"/>
        <w:jc w:val="both"/>
        <w:rPr>
          <w:rFonts w:ascii="inherit" w:eastAsia="Times New Roman" w:hAnsi="inherit" w:cs="Times New Roman"/>
          <w:sz w:val="28"/>
          <w:szCs w:val="28"/>
          <w:lang w:eastAsia="uk-UA"/>
        </w:rPr>
      </w:pPr>
      <w:r w:rsidRPr="007861E9">
        <w:rPr>
          <w:rFonts w:ascii="inherit" w:eastAsia="Times New Roman" w:hAnsi="inherit" w:cs="Times New Roman"/>
          <w:sz w:val="28"/>
          <w:szCs w:val="28"/>
          <w:lang w:eastAsia="uk-UA"/>
        </w:rPr>
        <w:t xml:space="preserve">Навіть якщо ви водите дитину на якусь секцію або гурток, крім дитячого садочка, то туди намагаєтеся прийти теж вчасно. Але чомусь запізнятися в дитячий садок, для деяких батьків, перетворюється в норму. Зауваження вихователя </w:t>
      </w:r>
      <w:proofErr w:type="spellStart"/>
      <w:r w:rsidRPr="007861E9">
        <w:rPr>
          <w:rFonts w:ascii="inherit" w:eastAsia="Times New Roman" w:hAnsi="inherit" w:cs="Times New Roman"/>
          <w:sz w:val="28"/>
          <w:szCs w:val="28"/>
          <w:lang w:eastAsia="uk-UA"/>
        </w:rPr>
        <w:t>ігноруються-</w:t>
      </w:r>
      <w:proofErr w:type="spellEnd"/>
      <w:r w:rsidRPr="007861E9">
        <w:rPr>
          <w:rFonts w:ascii="inherit" w:eastAsia="Times New Roman" w:hAnsi="inherit" w:cs="Times New Roman"/>
          <w:sz w:val="28"/>
          <w:szCs w:val="28"/>
          <w:lang w:eastAsia="uk-UA"/>
        </w:rPr>
        <w:t>.."мало про що там ця вихователька говорить". В дитячому садочку батьків знайомлять з правилами, в яких батьки беруть на себе певні зобов'язання, в тому числі - приводити дитину вчасно!</w:t>
      </w:r>
    </w:p>
    <w:p w:rsidR="007861E9" w:rsidRPr="007861E9" w:rsidRDefault="007861E9" w:rsidP="007861E9">
      <w:pPr>
        <w:spacing w:after="75" w:line="240" w:lineRule="auto"/>
        <w:jc w:val="both"/>
        <w:rPr>
          <w:rFonts w:ascii="inherit" w:eastAsia="Times New Roman" w:hAnsi="inherit" w:cs="Times New Roman"/>
          <w:sz w:val="28"/>
          <w:szCs w:val="28"/>
          <w:lang w:eastAsia="uk-UA"/>
        </w:rPr>
      </w:pPr>
      <w:r w:rsidRPr="007861E9">
        <w:rPr>
          <w:rFonts w:ascii="inherit" w:eastAsia="Times New Roman" w:hAnsi="inherit" w:cs="Times New Roman"/>
          <w:sz w:val="28"/>
          <w:szCs w:val="28"/>
          <w:lang w:eastAsia="uk-UA"/>
        </w:rPr>
        <w:t>Дорогі Батьки! Коли Ви приводите дитинку в садочок вчасно, ви своїм власним прикладом вчите її не тільки пунктуальності, а ще й бути порядною людиною - поважати інших! А це саме головне!</w:t>
      </w:r>
    </w:p>
    <w:p w:rsidR="007861E9" w:rsidRPr="007861E9" w:rsidRDefault="007861E9" w:rsidP="007861E9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uk-UA"/>
        </w:rPr>
      </w:pPr>
      <w:r w:rsidRPr="007861E9">
        <w:rPr>
          <w:rFonts w:ascii="inherit" w:eastAsia="Times New Roman" w:hAnsi="inherit" w:cs="Times New Roman"/>
          <w:sz w:val="24"/>
          <w:szCs w:val="24"/>
          <w:lang w:eastAsia="uk-UA"/>
        </w:rPr>
        <w:fldChar w:fldCharType="begin"/>
      </w:r>
      <w:r w:rsidRPr="007861E9">
        <w:rPr>
          <w:rFonts w:ascii="inherit" w:eastAsia="Times New Roman" w:hAnsi="inherit" w:cs="Times New Roman"/>
          <w:sz w:val="24"/>
          <w:szCs w:val="24"/>
          <w:lang w:eastAsia="uk-UA"/>
        </w:rPr>
        <w:instrText xml:space="preserve"> HYPERLINK "https://www.facebook.com/photo/?fbid=2505199329611717&amp;set=gm.1296322964216325&amp;__cft__%5b0%5d=AZVL_7fk47hKgLrlMl0DwB-brVTQR2uJAJBt4MSPypECSoIE5-6Rmx5ugHjUsrrRGPgtn7L4o9h8KHBDGg4fnRNZU8GMDZmnYe-qTx4otrfkL-ab1Wz93ltZ_YY2iarrJU4U5vb-jBBx6DNjV3SyRcF4u9ETHFun3JfSuG0DXmSeI-wwjzQsbX4mH79MiCCHfdk&amp;__tn__=EH-R" </w:instrText>
      </w:r>
      <w:r w:rsidRPr="007861E9">
        <w:rPr>
          <w:rFonts w:ascii="inherit" w:eastAsia="Times New Roman" w:hAnsi="inherit" w:cs="Times New Roman"/>
          <w:sz w:val="24"/>
          <w:szCs w:val="24"/>
          <w:lang w:eastAsia="uk-UA"/>
        </w:rPr>
        <w:fldChar w:fldCharType="separate"/>
      </w:r>
    </w:p>
    <w:p w:rsidR="007861E9" w:rsidRPr="007861E9" w:rsidRDefault="007861E9" w:rsidP="0078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861E9" w:rsidRPr="007861E9" w:rsidRDefault="007861E9" w:rsidP="007861E9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7861E9">
        <w:rPr>
          <w:rFonts w:ascii="inherit" w:eastAsia="Times New Roman" w:hAnsi="inherit" w:cs="Times New Roman"/>
          <w:sz w:val="24"/>
          <w:szCs w:val="24"/>
          <w:lang w:eastAsia="uk-UA"/>
        </w:rPr>
        <w:fldChar w:fldCharType="end"/>
      </w:r>
    </w:p>
    <w:p w:rsidR="00DE5420" w:rsidRDefault="00DE5420"/>
    <w:sectPr w:rsidR="00DE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23"/>
    <w:rsid w:val="000D6F05"/>
    <w:rsid w:val="000E1915"/>
    <w:rsid w:val="001307DE"/>
    <w:rsid w:val="00131A2A"/>
    <w:rsid w:val="00133202"/>
    <w:rsid w:val="00160675"/>
    <w:rsid w:val="00180CAD"/>
    <w:rsid w:val="0019212D"/>
    <w:rsid w:val="00195EAE"/>
    <w:rsid w:val="001A5B85"/>
    <w:rsid w:val="00205515"/>
    <w:rsid w:val="002707FC"/>
    <w:rsid w:val="00342A28"/>
    <w:rsid w:val="00370399"/>
    <w:rsid w:val="003D7FF1"/>
    <w:rsid w:val="003F66CD"/>
    <w:rsid w:val="004B2D51"/>
    <w:rsid w:val="004E539C"/>
    <w:rsid w:val="00532A5F"/>
    <w:rsid w:val="00544FBA"/>
    <w:rsid w:val="00561EE9"/>
    <w:rsid w:val="005C1CE6"/>
    <w:rsid w:val="006125F8"/>
    <w:rsid w:val="00620FD1"/>
    <w:rsid w:val="00671342"/>
    <w:rsid w:val="006844BB"/>
    <w:rsid w:val="006C2532"/>
    <w:rsid w:val="00707409"/>
    <w:rsid w:val="00720941"/>
    <w:rsid w:val="007861E9"/>
    <w:rsid w:val="0081624B"/>
    <w:rsid w:val="008B75F3"/>
    <w:rsid w:val="008E028A"/>
    <w:rsid w:val="008F6C23"/>
    <w:rsid w:val="00932736"/>
    <w:rsid w:val="009A5259"/>
    <w:rsid w:val="009E390A"/>
    <w:rsid w:val="00AC130B"/>
    <w:rsid w:val="00B204A2"/>
    <w:rsid w:val="00B50C2D"/>
    <w:rsid w:val="00B53FA3"/>
    <w:rsid w:val="00B5735C"/>
    <w:rsid w:val="00B71112"/>
    <w:rsid w:val="00BF558A"/>
    <w:rsid w:val="00C5367E"/>
    <w:rsid w:val="00CA7048"/>
    <w:rsid w:val="00CC2314"/>
    <w:rsid w:val="00D012D8"/>
    <w:rsid w:val="00D431A1"/>
    <w:rsid w:val="00D572BC"/>
    <w:rsid w:val="00D57CEB"/>
    <w:rsid w:val="00D93A1E"/>
    <w:rsid w:val="00D95964"/>
    <w:rsid w:val="00DE5420"/>
    <w:rsid w:val="00DE7AF6"/>
    <w:rsid w:val="00E11E8F"/>
    <w:rsid w:val="00E1457E"/>
    <w:rsid w:val="00E336B4"/>
    <w:rsid w:val="00E51AF2"/>
    <w:rsid w:val="00E8613E"/>
    <w:rsid w:val="00F0564F"/>
    <w:rsid w:val="00F07D27"/>
    <w:rsid w:val="00F330DB"/>
    <w:rsid w:val="00F37F24"/>
    <w:rsid w:val="00F83C1D"/>
    <w:rsid w:val="00FC05D5"/>
    <w:rsid w:val="00FD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133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88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4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1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60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6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77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7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1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26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0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4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8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6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1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4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8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93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6" w:color="auto"/>
                <w:bottom w:val="single" w:sz="2" w:space="0" w:color="auto"/>
                <w:right w:val="single" w:sz="2" w:space="6" w:color="auto"/>
              </w:divBdr>
              <w:divsChild>
                <w:div w:id="2086896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66265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0" w:color="auto"/>
                        <w:bottom w:val="single" w:sz="2" w:space="9" w:color="auto"/>
                        <w:right w:val="single" w:sz="2" w:space="0" w:color="auto"/>
                      </w:divBdr>
                      <w:divsChild>
                        <w:div w:id="208807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3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20728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3240252">
                      <w:marLeft w:val="18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0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0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2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56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18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90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7229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9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1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740056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78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181661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011301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7103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0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0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896769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10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99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9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5185754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43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51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85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0901901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5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3681</Words>
  <Characters>2099</Characters>
  <Application>Microsoft Office Word</Application>
  <DocSecurity>0</DocSecurity>
  <Lines>17</Lines>
  <Paragraphs>11</Paragraphs>
  <ScaleCrop>false</ScaleCrop>
  <Company>SPecialiST RePack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2022-01-26T13:55:00Z</dcterms:created>
  <dcterms:modified xsi:type="dcterms:W3CDTF">2022-01-26T13:56:00Z</dcterms:modified>
</cp:coreProperties>
</file>